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BDB7" w14:textId="441C80D0" w:rsidR="00D23FBE" w:rsidRPr="003860B5" w:rsidRDefault="003860B5">
      <w:pPr>
        <w:rPr>
          <w:u w:val="single"/>
        </w:rPr>
      </w:pPr>
      <w:r>
        <w:t xml:space="preserve">                       </w:t>
      </w:r>
      <w:r w:rsidRPr="003860B5">
        <w:rPr>
          <w:u w:val="single"/>
        </w:rPr>
        <w:t>WORKING VISIT TO ELLEMBELLE DISTRICT ASSEMBLY</w:t>
      </w:r>
    </w:p>
    <w:p w14:paraId="78BDD598" w14:textId="4810F515" w:rsidR="00F33137" w:rsidRDefault="003860B5">
      <w:r>
        <w:t>The head of service in the person of Ing.</w:t>
      </w:r>
      <w:r w:rsidR="008F406E">
        <w:t xml:space="preserve"> </w:t>
      </w:r>
      <w:r>
        <w:t>Dr.</w:t>
      </w:r>
      <w:r w:rsidR="00381217">
        <w:t xml:space="preserve"> </w:t>
      </w:r>
      <w:r>
        <w:t xml:space="preserve">Nana </w:t>
      </w:r>
      <w:proofErr w:type="spellStart"/>
      <w:r>
        <w:t>Ato</w:t>
      </w:r>
      <w:proofErr w:type="spellEnd"/>
      <w:r>
        <w:t xml:space="preserve"> Arthur accompanied by the Chief Director of </w:t>
      </w:r>
      <w:r w:rsidR="00381217">
        <w:t>S</w:t>
      </w:r>
      <w:r>
        <w:t>ervice (Mr.</w:t>
      </w:r>
      <w:r w:rsidR="00381217">
        <w:t xml:space="preserve"> </w:t>
      </w:r>
      <w:r>
        <w:t xml:space="preserve">James Oppong Mensah) and the Regional </w:t>
      </w:r>
      <w:r w:rsidR="00753930">
        <w:t>Co</w:t>
      </w:r>
      <w:r w:rsidR="00381217">
        <w:t>o</w:t>
      </w:r>
      <w:r w:rsidR="00753930">
        <w:t>rdinating Director</w:t>
      </w:r>
      <w:r>
        <w:t xml:space="preserve"> </w:t>
      </w:r>
      <w:r w:rsidR="00381217">
        <w:t>for WRCC</w:t>
      </w:r>
      <w:r>
        <w:t xml:space="preserve"> (M</w:t>
      </w:r>
      <w:r w:rsidR="002054EF">
        <w:t>r. Fredrick Agyemang</w:t>
      </w:r>
      <w:r>
        <w:t>)</w:t>
      </w:r>
      <w:r w:rsidR="001D37F8">
        <w:t xml:space="preserve"> visited the Staff</w:t>
      </w:r>
      <w:r w:rsidR="00381217">
        <w:t>s</w:t>
      </w:r>
      <w:r w:rsidR="001D37F8">
        <w:t xml:space="preserve"> of </w:t>
      </w:r>
      <w:proofErr w:type="spellStart"/>
      <w:r w:rsidR="001D37F8">
        <w:t>Ellembelle</w:t>
      </w:r>
      <w:proofErr w:type="spellEnd"/>
      <w:r w:rsidR="001D37F8">
        <w:t xml:space="preserve"> District Assembly on the 1</w:t>
      </w:r>
      <w:r w:rsidR="001D37F8" w:rsidRPr="001D37F8">
        <w:rPr>
          <w:vertAlign w:val="superscript"/>
        </w:rPr>
        <w:t>st</w:t>
      </w:r>
      <w:r w:rsidR="001D37F8">
        <w:t xml:space="preserve"> of September ,2022 at 11:00am </w:t>
      </w:r>
      <w:r w:rsidR="00381217">
        <w:t>at</w:t>
      </w:r>
      <w:r w:rsidR="001D37F8">
        <w:t xml:space="preserve"> the forecourt of Kwame Nkrumah Motel.</w:t>
      </w:r>
      <w:r w:rsidR="002054EF">
        <w:t xml:space="preserve"> The purpose of their coming was to deepen the administration of the decentralization system in this institution. Hon.</w:t>
      </w:r>
      <w:r w:rsidR="0000378F">
        <w:t xml:space="preserve"> </w:t>
      </w:r>
      <w:r w:rsidR="002054EF">
        <w:t xml:space="preserve">Kwasi </w:t>
      </w:r>
      <w:proofErr w:type="spellStart"/>
      <w:r w:rsidR="002054EF">
        <w:t>Bonzoh</w:t>
      </w:r>
      <w:proofErr w:type="spellEnd"/>
      <w:r w:rsidR="002054EF">
        <w:t xml:space="preserve"> addressed and welcome them to the </w:t>
      </w:r>
      <w:r w:rsidR="00B12892">
        <w:t>district.</w:t>
      </w:r>
      <w:r w:rsidR="001D37F8">
        <w:t xml:space="preserve"> In his welcome address he spoke about some achievements the district has made in the past years of his </w:t>
      </w:r>
      <w:r w:rsidR="00F33137">
        <w:t xml:space="preserve">tenure </w:t>
      </w:r>
      <w:r w:rsidR="001D37F8">
        <w:t>and some challenges they are facing as a district</w:t>
      </w:r>
      <w:r w:rsidR="003E0070">
        <w:t xml:space="preserve">. </w:t>
      </w:r>
      <w:r w:rsidR="001D37F8">
        <w:t xml:space="preserve">He called on </w:t>
      </w:r>
      <w:r w:rsidR="003E0070">
        <w:t xml:space="preserve">the Head </w:t>
      </w:r>
      <w:r w:rsidR="00B12892">
        <w:t>of</w:t>
      </w:r>
      <w:r w:rsidR="003E0070">
        <w:t xml:space="preserve"> Service to help them achieve it</w:t>
      </w:r>
      <w:r w:rsidR="00F33137">
        <w:t xml:space="preserve"> especially with the contract and the completion of the new Assembly </w:t>
      </w:r>
      <w:r w:rsidR="00B12892">
        <w:t>Complex. He</w:t>
      </w:r>
      <w:r w:rsidR="00F33137">
        <w:t xml:space="preserve"> also pleaded with the Head </w:t>
      </w:r>
      <w:r w:rsidR="00B12892">
        <w:t>of</w:t>
      </w:r>
      <w:r w:rsidR="00F33137">
        <w:t xml:space="preserve"> Service to </w:t>
      </w:r>
      <w:r w:rsidR="00B12892">
        <w:t>mechanized</w:t>
      </w:r>
      <w:r w:rsidR="00F33137">
        <w:t xml:space="preserve"> some of his IGF Staff because of their hard work and dedication to the Office.</w:t>
      </w:r>
    </w:p>
    <w:p w14:paraId="73FB0F34" w14:textId="77777777" w:rsidR="00CA5D5C" w:rsidRDefault="00CA5D5C">
      <w:r>
        <w:rPr>
          <w:noProof/>
        </w:rPr>
        <w:drawing>
          <wp:inline distT="0" distB="0" distL="0" distR="0" wp14:anchorId="4F8AC09C" wp14:editId="3F9A8289">
            <wp:extent cx="59436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0070">
        <w:t xml:space="preserve"> </w:t>
      </w:r>
    </w:p>
    <w:p w14:paraId="2AB4CAB1" w14:textId="018336D4" w:rsidR="00F33137" w:rsidRDefault="003E0070">
      <w:r>
        <w:lastRenderedPageBreak/>
        <w:t xml:space="preserve">The Chief Director </w:t>
      </w:r>
      <w:r w:rsidR="00F33137">
        <w:t>of</w:t>
      </w:r>
      <w:r>
        <w:t xml:space="preserve"> Service also spoke about the purpose of their visi</w:t>
      </w:r>
      <w:r w:rsidR="00F33137">
        <w:t xml:space="preserve">t in detailed; </w:t>
      </w:r>
      <w:r>
        <w:t>to know where their staff</w:t>
      </w:r>
      <w:r w:rsidR="00F33137">
        <w:t>s</w:t>
      </w:r>
      <w:r>
        <w:t xml:space="preserve"> are, how they are coping with work and under their directorates</w:t>
      </w:r>
      <w:r w:rsidR="00F33137">
        <w:t xml:space="preserve"> and their needs as a district.</w:t>
      </w:r>
    </w:p>
    <w:p w14:paraId="21DB1D16" w14:textId="689B0468" w:rsidR="00CA5D5C" w:rsidRDefault="00CA5D5C">
      <w:r>
        <w:rPr>
          <w:noProof/>
        </w:rPr>
        <w:drawing>
          <wp:inline distT="0" distB="0" distL="0" distR="0" wp14:anchorId="2F853410" wp14:editId="1B4245EA">
            <wp:extent cx="59436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A7D26" w14:textId="23EFF7DE" w:rsidR="00CA5D5C" w:rsidRDefault="00CA5D5C"/>
    <w:p w14:paraId="4804CA0D" w14:textId="7AC83CB8" w:rsidR="00CA5D5C" w:rsidRDefault="00CA5D5C"/>
    <w:p w14:paraId="6ECE638A" w14:textId="7ECD9958" w:rsidR="00CA5D5C" w:rsidRDefault="00CA5D5C"/>
    <w:p w14:paraId="3080BAAF" w14:textId="77777777" w:rsidR="00CA5D5C" w:rsidRDefault="00CA5D5C"/>
    <w:p w14:paraId="2AAAE817" w14:textId="4C8F4136" w:rsidR="00ED4394" w:rsidRDefault="003E0070">
      <w:r>
        <w:t>The head of Service also spoke about the good work done</w:t>
      </w:r>
      <w:r w:rsidR="00F33137">
        <w:t xml:space="preserve"> during </w:t>
      </w:r>
      <w:r>
        <w:t xml:space="preserve">the Covid-19 and he expressed </w:t>
      </w:r>
      <w:r w:rsidR="00036E87">
        <w:t xml:space="preserve">his profound gratitude to the staff of </w:t>
      </w:r>
      <w:proofErr w:type="spellStart"/>
      <w:r w:rsidR="00036E87">
        <w:t>Ellembelle</w:t>
      </w:r>
      <w:proofErr w:type="spellEnd"/>
      <w:r w:rsidR="00036E87">
        <w:t xml:space="preserve"> district Assembly</w:t>
      </w:r>
      <w:r w:rsidR="001C6DFA">
        <w:t xml:space="preserve"> for the work done so far</w:t>
      </w:r>
      <w:r w:rsidR="00036E87">
        <w:t>.</w:t>
      </w:r>
      <w:r w:rsidR="00ED4394">
        <w:t xml:space="preserve"> He encouraged the Staff to improve on their punctuality to </w:t>
      </w:r>
      <w:r w:rsidR="00B12892">
        <w:t>work, there</w:t>
      </w:r>
      <w:r w:rsidR="00ED4394">
        <w:t xml:space="preserve"> should be a cordial relationship between </w:t>
      </w:r>
      <w:r w:rsidR="00B12892">
        <w:lastRenderedPageBreak/>
        <w:t>Departments, Units</w:t>
      </w:r>
      <w:r w:rsidR="00ED4394">
        <w:t xml:space="preserve"> and Staffs. He emphasized on the fact that the Staffs were brought here for the development of the district and not for their own personal interest, so whatever they </w:t>
      </w:r>
      <w:r w:rsidR="00B12892">
        <w:t>do, the</w:t>
      </w:r>
      <w:r w:rsidR="00ED4394">
        <w:t xml:space="preserve"> district should be their priority.</w:t>
      </w:r>
    </w:p>
    <w:p w14:paraId="2EC59B01" w14:textId="486D0C29" w:rsidR="00CA5D5C" w:rsidRDefault="00CA5D5C">
      <w:r>
        <w:rPr>
          <w:noProof/>
        </w:rPr>
        <w:drawing>
          <wp:inline distT="0" distB="0" distL="0" distR="0" wp14:anchorId="706D9360" wp14:editId="1ACC43E7">
            <wp:extent cx="59436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DA796" w14:textId="12632121" w:rsidR="00CA5D5C" w:rsidRDefault="00CA5D5C"/>
    <w:p w14:paraId="7FFA9739" w14:textId="4B88544D" w:rsidR="00CA5D5C" w:rsidRDefault="00CA5D5C"/>
    <w:p w14:paraId="4816EBB5" w14:textId="325D6183" w:rsidR="00CA5D5C" w:rsidRDefault="00CA5D5C"/>
    <w:p w14:paraId="4372A180" w14:textId="1FAA8D35" w:rsidR="00CA5D5C" w:rsidRDefault="00CA5D5C"/>
    <w:p w14:paraId="1975686F" w14:textId="692B605A" w:rsidR="001D37F8" w:rsidRDefault="00036E87">
      <w:r>
        <w:t xml:space="preserve"> </w:t>
      </w:r>
      <w:r w:rsidR="00B12892">
        <w:t>Q</w:t>
      </w:r>
      <w:r>
        <w:t>uestions</w:t>
      </w:r>
      <w:r w:rsidR="00B12892">
        <w:t>, answers</w:t>
      </w:r>
      <w:r>
        <w:t xml:space="preserve"> and</w:t>
      </w:r>
      <w:r w:rsidR="00B12892">
        <w:t xml:space="preserve"> suggestions were</w:t>
      </w:r>
      <w:r>
        <w:t xml:space="preserve"> </w:t>
      </w:r>
      <w:r w:rsidR="00B12892">
        <w:t xml:space="preserve">made by some Staffs to improve the working environment or condition for the developments of the </w:t>
      </w:r>
      <w:proofErr w:type="spellStart"/>
      <w:r w:rsidR="00B12892">
        <w:t>Ellembelle</w:t>
      </w:r>
      <w:proofErr w:type="spellEnd"/>
      <w:r w:rsidR="00B12892">
        <w:t xml:space="preserve"> District.</w:t>
      </w:r>
    </w:p>
    <w:p w14:paraId="3A7D958D" w14:textId="3BE9B9BF" w:rsidR="00036E87" w:rsidRDefault="00036E87"/>
    <w:sectPr w:rsidR="00036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0B5"/>
    <w:rsid w:val="0000378F"/>
    <w:rsid w:val="00036E87"/>
    <w:rsid w:val="001C6DFA"/>
    <w:rsid w:val="001D37F8"/>
    <w:rsid w:val="002054EF"/>
    <w:rsid w:val="00381217"/>
    <w:rsid w:val="003860B5"/>
    <w:rsid w:val="003E0070"/>
    <w:rsid w:val="00753930"/>
    <w:rsid w:val="008F406E"/>
    <w:rsid w:val="009625EB"/>
    <w:rsid w:val="00B12892"/>
    <w:rsid w:val="00CA5D5C"/>
    <w:rsid w:val="00D23FBE"/>
    <w:rsid w:val="00D62AD9"/>
    <w:rsid w:val="00ED4394"/>
    <w:rsid w:val="00F3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0D80"/>
  <w15:chartTrackingRefBased/>
  <w15:docId w15:val="{E178A67A-24F7-46F7-82E2-AF4071CA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2022-09-06T09:17:00Z</dcterms:created>
  <dcterms:modified xsi:type="dcterms:W3CDTF">2022-10-11T11:34:00Z</dcterms:modified>
</cp:coreProperties>
</file>