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160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547"/>
        <w:gridCol w:w="1338"/>
        <w:gridCol w:w="2785"/>
        <w:gridCol w:w="1843"/>
        <w:gridCol w:w="284"/>
        <w:gridCol w:w="283"/>
        <w:gridCol w:w="284"/>
        <w:gridCol w:w="425"/>
        <w:gridCol w:w="850"/>
        <w:gridCol w:w="851"/>
        <w:gridCol w:w="850"/>
        <w:gridCol w:w="709"/>
        <w:gridCol w:w="567"/>
        <w:gridCol w:w="1276"/>
        <w:gridCol w:w="2268"/>
      </w:tblGrid>
      <w:tr w:rsidR="00E84B56" w:rsidRPr="009F0876" w14:paraId="57008A3D" w14:textId="77777777" w:rsidTr="00A14A3A">
        <w:trPr>
          <w:trHeight w:val="345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584BFAD8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bookmarkStart w:id="0" w:name="_Hlk101786812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Programmes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75E30CB4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26B463C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872348E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056ED6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1DD41C9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031818D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643EDA4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Implementing </w:t>
            </w: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Dep'ts</w:t>
            </w:r>
            <w:proofErr w:type="spellEnd"/>
          </w:p>
        </w:tc>
      </w:tr>
      <w:tr w:rsidR="00912A2F" w:rsidRPr="009F0876" w14:paraId="325C34AF" w14:textId="77777777" w:rsidTr="00A14A3A">
        <w:trPr>
          <w:trHeight w:val="48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21F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2E4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6E0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00D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3FA84E4B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6D06093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315AC42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17E5D69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7D23B52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73A78C8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93848C8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F4CD60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1BACAC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6028CD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AE1C55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E84B56" w:rsidRPr="009F0876" w14:paraId="2960236E" w14:textId="77777777" w:rsidTr="00A14A3A">
        <w:trPr>
          <w:trHeight w:val="405"/>
        </w:trPr>
        <w:tc>
          <w:tcPr>
            <w:tcW w:w="161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65DD92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Goal 1: Build a Prosperous Society</w:t>
            </w:r>
          </w:p>
        </w:tc>
      </w:tr>
      <w:tr w:rsidR="000250D9" w:rsidRPr="009F0876" w14:paraId="5EA65DC7" w14:textId="77777777" w:rsidTr="00A14A3A">
        <w:trPr>
          <w:trHeight w:val="480"/>
        </w:trPr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A062" w14:textId="21976F3D" w:rsidR="000250D9" w:rsidRPr="009F0876" w:rsidRDefault="009A0EF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ECONOMIC DEVELOPMENT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821B" w14:textId="6007F1C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Local and economic development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9099F" w14:textId="172112DE" w:rsidR="000250D9" w:rsidRPr="009F0876" w:rsidRDefault="000250D9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Support 1000 local businesses with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training </w:t>
            </w:r>
            <w:r w:rsid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</w:t>
            </w:r>
            <w:proofErr w:type="gramEnd"/>
            <w:r w:rsid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start-kids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2DB00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8585B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6E3A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98BC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5330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520D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68B4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30,000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4B322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EED9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FF052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34C70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BAC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2593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912A2F" w:rsidRPr="009F0876" w14:paraId="7C383CF1" w14:textId="77777777" w:rsidTr="00A14A3A">
        <w:trPr>
          <w:trHeight w:val="75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9248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98B7" w14:textId="7F183DCE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8609" w14:textId="5A3180B9" w:rsidR="000250D9" w:rsidRPr="009F0876" w:rsidRDefault="00467617" w:rsidP="00753C7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Completion/ </w:t>
            </w:r>
            <w:r w:rsidR="000250D9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Construction of 4No market and renovate 1No market.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5F425" w14:textId="4B2E811E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Esiama, </w:t>
            </w:r>
            <w:proofErr w:type="spellStart"/>
            <w:r w:rsidR="006A544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Adubrim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Nkroful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Aiyinase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DFFE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50816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14A7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0A49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C4E2A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1,980,000.00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6B36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DB2B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F7AF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EC01A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82E3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Works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DEFC" w14:textId="77777777" w:rsidR="000250D9" w:rsidRPr="009F0876" w:rsidRDefault="000250D9" w:rsidP="00753C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912A2F" w:rsidRPr="009F0876" w14:paraId="58A7E591" w14:textId="77777777" w:rsidTr="000F1766">
        <w:trPr>
          <w:trHeight w:val="467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D543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B03632" w14:textId="7019F5A9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E13F" w14:textId="21CD6FD3" w:rsidR="000250D9" w:rsidRPr="009F0876" w:rsidRDefault="000F176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support the </w:t>
            </w:r>
            <w:r w:rsidR="000250D9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Registration of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50 </w:t>
            </w:r>
            <w:r w:rsidR="000250D9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local businesses.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D19DC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DCF3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A0973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834E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0AFF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B34D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C6291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3,000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E4D77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7A37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5B5B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A7EC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BAC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D7DB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RGD</w:t>
            </w:r>
          </w:p>
        </w:tc>
      </w:tr>
      <w:tr w:rsidR="00912A2F" w:rsidRPr="009F0876" w14:paraId="04997307" w14:textId="77777777" w:rsidTr="000F1766">
        <w:trPr>
          <w:trHeight w:val="63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D301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91935A" w14:textId="22831B69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89D6" w14:textId="77777777" w:rsidR="000250D9" w:rsidRPr="009F0876" w:rsidRDefault="000250D9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Create a marketing platform for sellers and buyers of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agric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produce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9BAD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19E3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CB5E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AADF0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B364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1F00C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2EBC8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10,000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C0F07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624D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E708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0D8C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ENI/ BAC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A66D" w14:textId="77777777" w:rsidR="000250D9" w:rsidRPr="009F0876" w:rsidRDefault="000250D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 Dept/ENI</w:t>
            </w:r>
          </w:p>
        </w:tc>
      </w:tr>
      <w:tr w:rsidR="00912A2F" w:rsidRPr="009F0876" w14:paraId="488068AE" w14:textId="77777777" w:rsidTr="00A14A3A">
        <w:trPr>
          <w:trHeight w:val="63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6159" w14:textId="77777777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06575" w14:textId="77777777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EFFA" w14:textId="66D5880D" w:rsidR="00F36E0A" w:rsidRPr="009F0876" w:rsidRDefault="00F36E0A" w:rsidP="00F36E0A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Establish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agro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-processing Centres in </w:t>
            </w:r>
            <w:r w:rsidR="00DD63B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selected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communities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325AE" w14:textId="5A78D6E2" w:rsidR="00F36E0A" w:rsidRPr="009F0876" w:rsidRDefault="00542B8E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Allakpokpe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shoe factory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97894" w14:textId="64D795D9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37C9E" w14:textId="3D9C9CE5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06B61" w14:textId="3C3BC8B8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438A2" w14:textId="5C901847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D9B3C" w14:textId="1F00490A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5,000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9145B" w14:textId="68FED807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EAC71" w14:textId="13B264C1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A4C89" w14:textId="3DCFFC48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6E362" w14:textId="6F0E2A86" w:rsidR="00F36E0A" w:rsidRPr="009F0876" w:rsidRDefault="00F36E0A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089C" w14:textId="33270A94" w:rsidR="00F36E0A" w:rsidRPr="009F0876" w:rsidRDefault="00542B8E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BAC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12A0" w14:textId="6C61A489" w:rsidR="00F36E0A" w:rsidRPr="009F0876" w:rsidRDefault="00542B8E" w:rsidP="00F3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Agric/ </w:t>
            </w:r>
            <w:r w:rsidR="00F36E0A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0250D9" w:rsidRPr="009F0876" w14:paraId="50E1F8EF" w14:textId="77777777" w:rsidTr="00A14A3A">
        <w:trPr>
          <w:trHeight w:val="78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4FB5" w14:textId="77777777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2937E" w14:textId="2E9E9BD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2037" w14:textId="0358584D" w:rsidR="000250D9" w:rsidRPr="009F0876" w:rsidRDefault="000250D9" w:rsidP="00E02E0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Prepare and implement Local Economic Development (LED) Plan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B6D9" w14:textId="6F4029C2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50C66A4" w14:textId="0B8EE2A1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7CA8A2E" w14:textId="0398E461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023D011" w14:textId="1B7DFEF5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8F1EF59" w14:textId="4BAACCCD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7F4A3" w14:textId="727FBF7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0D9BF" w14:textId="27E15616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</w:t>
            </w:r>
            <w:r w:rsidR="00BD05E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10,000.00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47A2" w14:textId="427232B9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7,500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C6EE420" w14:textId="3210C17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26409" w14:textId="47DADF67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80E3" w14:textId="32B93ED9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BAC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7995" w14:textId="07ACC8CD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0250D9" w:rsidRPr="009F0876" w14:paraId="3F342627" w14:textId="77777777" w:rsidTr="00A14A3A">
        <w:trPr>
          <w:trHeight w:val="78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3FA0" w14:textId="77777777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9997" w14:textId="77777777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8261A" w14:textId="6D49C6F9" w:rsidR="000250D9" w:rsidRPr="009F0876" w:rsidRDefault="000250D9" w:rsidP="00E02E0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Organize </w:t>
            </w:r>
            <w:r w:rsidR="00DD63B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stakeholder forum with business community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6AAB" w14:textId="3B69349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90AF6F1" w14:textId="4E13878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4B046B3" w14:textId="5E433DDA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9954859" w14:textId="54A8BF0B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F0559F8" w14:textId="68B5E395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95E8D" w14:textId="24E8BC1F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D30CC" w14:textId="0F85C7CF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30,000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5D966" w14:textId="1A4EFBCF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45,000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4C20F59" w14:textId="631F0319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9563" w14:textId="37C6BA30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6B874" w14:textId="5DE190B0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BAC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0A89" w14:textId="470E5068" w:rsidR="000250D9" w:rsidRPr="009F0876" w:rsidRDefault="000250D9" w:rsidP="00E02E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Agri Dept., Private </w:t>
            </w:r>
            <w:proofErr w:type="spellStart"/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Sector</w:t>
            </w:r>
            <w:r w:rsidR="00BD05E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,HODs</w:t>
            </w:r>
            <w:proofErr w:type="spellEnd"/>
            <w:proofErr w:type="gramEnd"/>
          </w:p>
        </w:tc>
      </w:tr>
      <w:tr w:rsidR="00E84B56" w:rsidRPr="009F0876" w14:paraId="52F8FE04" w14:textId="77777777" w:rsidTr="00A14A3A">
        <w:trPr>
          <w:trHeight w:val="72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1D8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BF2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EFF5B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Implementation of the EDGE Project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04C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Menzezor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2FEFB0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F1AA0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1521B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A580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0888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3219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DF8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1,900,000.00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A00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3298D9C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7362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4687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MOFA/DA</w:t>
            </w:r>
          </w:p>
        </w:tc>
      </w:tr>
      <w:tr w:rsidR="00E84B56" w:rsidRPr="009F0876" w14:paraId="15D9A793" w14:textId="77777777" w:rsidTr="00A14A3A">
        <w:trPr>
          <w:trHeight w:val="120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B64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491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3DC22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Establish and update database on all farmers in the district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0E9F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7C1B2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02B1F2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1580A8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999406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7807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4,100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803B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421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7BE4D5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D18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DFB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 Dept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6DD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DA/Statistics</w:t>
            </w:r>
          </w:p>
        </w:tc>
      </w:tr>
      <w:tr w:rsidR="00E84B56" w:rsidRPr="009F0876" w14:paraId="31A5FEE6" w14:textId="77777777" w:rsidTr="00A14A3A">
        <w:trPr>
          <w:trHeight w:val="48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7D6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D1C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8933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Advanced E-Extension and sensitization activities (study tour, malaria, COVID 19, child labour, HIV, pest and infections)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60A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Menzezor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9EB2C6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1352A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6574F8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E91B21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3A2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4.800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3FEA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C535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6C6C75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230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B0D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 Dept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2EDF" w14:textId="7FED5636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Works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DA</w:t>
            </w:r>
            <w:r w:rsidR="00B04FC1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/ NCCE</w:t>
            </w:r>
          </w:p>
        </w:tc>
      </w:tr>
      <w:tr w:rsidR="00E84B56" w:rsidRPr="009F0876" w14:paraId="480F508D" w14:textId="77777777" w:rsidTr="00A14A3A">
        <w:trPr>
          <w:trHeight w:val="72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89DA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0F9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33034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Conduct yield studies on selected crops (rice, maize, cassava and plantain)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FE6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058822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59F4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3C5ED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20ED2C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7F2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0BB7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5,375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719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9D2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FBFA45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CE5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 Dept.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8C1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MOFA</w:t>
            </w:r>
          </w:p>
        </w:tc>
      </w:tr>
      <w:tr w:rsidR="004F518D" w:rsidRPr="009F0876" w14:paraId="2D63C86B" w14:textId="77777777" w:rsidTr="000B2F89">
        <w:trPr>
          <w:trHeight w:val="503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0C0A" w14:textId="77777777" w:rsidR="004F518D" w:rsidRPr="009F0876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94CE" w14:textId="77777777" w:rsidR="004F518D" w:rsidRPr="009F0876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6D04" w14:textId="321E0813" w:rsidR="004F518D" w:rsidRPr="001472F8" w:rsidRDefault="004F518D" w:rsidP="004F518D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Train farmers on climate smart agriculture technologies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058D" w14:textId="40948A67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DB690" w14:textId="1D8E79A5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15899" w14:textId="7DDD7BD0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070DED2" w14:textId="34E3E8B4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0CDB9" w14:textId="26630AE6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E4DC" w14:textId="75D48DF1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         </w:t>
            </w:r>
            <w:r w:rsidR="005A19DF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1</w:t>
            </w: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2,000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A92B" w14:textId="6A078F8C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97A8" w14:textId="3F1AE06D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16CFB59" w14:textId="05208507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34DCA" w14:textId="4B9BFF56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0AA9" w14:textId="0EBFFC9B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proofErr w:type="gramStart"/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Agric .</w:t>
            </w:r>
            <w:proofErr w:type="gramEnd"/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Dept.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CBC9" w14:textId="2470ABB3" w:rsidR="004F518D" w:rsidRPr="001472F8" w:rsidRDefault="004F518D" w:rsidP="004F518D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MOFA</w:t>
            </w:r>
          </w:p>
        </w:tc>
      </w:tr>
      <w:tr w:rsidR="00E84B56" w:rsidRPr="009F0876" w14:paraId="0FB72A77" w14:textId="77777777" w:rsidTr="00A14A3A">
        <w:trPr>
          <w:trHeight w:val="62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880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BE7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8EFB5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Early warning systems and emergency preparedness for livestock and crop production. (small ruminant,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COVID,PPE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FAW)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D9D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27DF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289ED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F636E9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9726D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A13F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2,810.00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BFED5" w14:textId="69875A41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1C0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B182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5793B4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AAE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Agric Dept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2C2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DA/NADMO</w:t>
            </w:r>
          </w:p>
        </w:tc>
      </w:tr>
      <w:tr w:rsidR="00E84B56" w:rsidRPr="009F0876" w14:paraId="038FE225" w14:textId="77777777" w:rsidTr="00A14A3A">
        <w:trPr>
          <w:trHeight w:val="647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D9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B2D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926F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Support the distribution of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 xml:space="preserve">10,000 (PERD) rubber seedling and 50,000 oil palm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seedling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by CSIR and MDF.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97B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9D86CA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CDB04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EFF9D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1995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29F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21,500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E67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34D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866A18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FAE6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8B8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Agric Dept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89B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E84B56" w:rsidRPr="009F0876" w14:paraId="6F74CE2E" w14:textId="77777777" w:rsidTr="00A14A3A">
        <w:trPr>
          <w:trHeight w:val="575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7CF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C6D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179E" w14:textId="3F691D10" w:rsidR="00E84B56" w:rsidRPr="00BF7136" w:rsidRDefault="00930FC4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BF7136">
              <w:rPr>
                <w:rFonts w:ascii="Times New Roman" w:eastAsia="Times New Roman" w:hAnsi="Times New Roman"/>
                <w:lang w:val="en-GB" w:eastAsia="en-GB"/>
              </w:rPr>
              <w:t xml:space="preserve">Train 10 farmers (5 males and 5 females) on safe use and handling of </w:t>
            </w:r>
            <w:proofErr w:type="spellStart"/>
            <w:r w:rsidRPr="00BF7136">
              <w:rPr>
                <w:rFonts w:ascii="Times New Roman" w:eastAsia="Times New Roman" w:hAnsi="Times New Roman"/>
                <w:lang w:val="en-GB" w:eastAsia="en-GB"/>
              </w:rPr>
              <w:t>Agro</w:t>
            </w:r>
            <w:proofErr w:type="spellEnd"/>
            <w:r w:rsidRPr="00BF7136">
              <w:rPr>
                <w:rFonts w:ascii="Times New Roman" w:eastAsia="Times New Roman" w:hAnsi="Times New Roman"/>
                <w:lang w:val="en-GB" w:eastAsia="en-GB"/>
              </w:rPr>
              <w:t>-Chemicals by the end of October 2022.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C5E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4480B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E0ADD1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1D0E23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5836BE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ED2BC" w14:textId="0D1B14B8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950</w:t>
            </w:r>
            <w:r w:rsidR="00BD05EC" w:rsidRPr="009F087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7460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611D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DA7783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AB8C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A75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Agric Dept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E13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0250D9" w:rsidRPr="009F0876" w14:paraId="7D307427" w14:textId="77777777" w:rsidTr="00A14A3A">
        <w:trPr>
          <w:trHeight w:val="735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6960" w14:textId="77777777" w:rsidR="000250D9" w:rsidRPr="009F087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502E" w14:textId="77777777" w:rsidR="000250D9" w:rsidRPr="009F087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6D1FE" w14:textId="761A3FC5" w:rsidR="006A7B9E" w:rsidRPr="00D90F14" w:rsidRDefault="006A7B9E" w:rsidP="006A7B9E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D90F14">
              <w:rPr>
                <w:rFonts w:ascii="Times New Roman" w:hAnsi="Times New Roman" w:cs="Arial"/>
                <w:sz w:val="24"/>
                <w:szCs w:val="24"/>
              </w:rPr>
              <w:t xml:space="preserve">Facilitate the implementation of Gov’t programmes (PERD, PFJ, DCACT </w:t>
            </w:r>
            <w:proofErr w:type="spellStart"/>
            <w:r w:rsidRPr="00D90F14">
              <w:rPr>
                <w:rFonts w:ascii="Times New Roman" w:hAnsi="Times New Roman" w:cs="Arial"/>
                <w:sz w:val="24"/>
                <w:szCs w:val="24"/>
              </w:rPr>
              <w:t>etc</w:t>
            </w:r>
            <w:proofErr w:type="spellEnd"/>
            <w:r w:rsidRPr="00D90F14">
              <w:rPr>
                <w:rFonts w:ascii="Times New Roman" w:hAnsi="Times New Roman" w:cs="Arial"/>
                <w:sz w:val="24"/>
                <w:szCs w:val="24"/>
              </w:rPr>
              <w:t>)</w:t>
            </w:r>
          </w:p>
          <w:p w14:paraId="2C93D96B" w14:textId="1AB13264" w:rsidR="000250D9" w:rsidRPr="00D90F14" w:rsidRDefault="000250D9" w:rsidP="006A7B9E">
            <w:pPr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89625" w14:textId="6F85C14A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74CCBA" w14:textId="79553282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ED9C1" w14:textId="547FA487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54A752" w14:textId="3FD7C043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0A39EF9" w14:textId="52F78F6C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69A6A" w14:textId="06AE73CD" w:rsidR="000250D9" w:rsidRPr="00D90F14" w:rsidRDefault="000250D9" w:rsidP="000250D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6A7B9E"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E93D2" w14:textId="62EC9C98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9CBC9" w14:textId="680D57C2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33BC63F" w14:textId="4046D10A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2BC4" w14:textId="77CE5681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BF9D" w14:textId="41D985F4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Agri Dept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D9D4" w14:textId="50F4BB7B" w:rsidR="000250D9" w:rsidRPr="00D90F14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D90F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912A2F" w:rsidRPr="009F0876" w14:paraId="369280C8" w14:textId="77777777" w:rsidTr="00A14A3A">
        <w:trPr>
          <w:trHeight w:val="58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32863756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Sub-Total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14E2F37C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  <w:p w14:paraId="61A3A3AD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  <w:p w14:paraId="5DCB1690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  <w:p w14:paraId="532D6FAC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  <w:p w14:paraId="1121FFC4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605DB35B" w14:textId="1C597976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05B689E5" w14:textId="2F955266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46D4D5E1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6E1E01B6" w14:textId="3A2C0306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10348F51" w14:textId="0E86E52E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4B6AD4FE" w14:textId="6812CC2F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5C79E173" w14:textId="223531A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413,600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4ACAD610" w14:textId="1186D681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175,575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6283031F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58,500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571B97E6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4119EAB3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  <w:p w14:paraId="589F3203" w14:textId="6DBE85A5" w:rsidR="00881A97" w:rsidRPr="009F0876" w:rsidRDefault="00881A97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6E4E86A9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5590FEF9" w14:textId="77777777" w:rsidR="00174BF0" w:rsidRPr="009F087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bookmarkEnd w:id="0"/>
    </w:tbl>
    <w:p w14:paraId="2D6348D5" w14:textId="2D2204A4" w:rsidR="00E84B56" w:rsidRDefault="00E84B56" w:rsidP="00E84B56">
      <w:pPr>
        <w:rPr>
          <w:rFonts w:ascii="Times New Roman" w:hAnsi="Times New Roman"/>
          <w:sz w:val="24"/>
          <w:szCs w:val="24"/>
        </w:rPr>
      </w:pPr>
    </w:p>
    <w:p w14:paraId="0D18D00A" w14:textId="59CD8BA6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3D733672" w14:textId="07FC96C6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0030D7DD" w14:textId="6CD5FA05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67E58F9F" w14:textId="6CC3AE16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29FA6E57" w14:textId="0767CC43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3413D2D9" w14:textId="778CA49F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69946723" w14:textId="7D45A1D2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735DFC02" w14:textId="7799C957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385F7D27" w14:textId="77777777" w:rsidR="004F518D" w:rsidRDefault="004F518D" w:rsidP="00E84B56">
      <w:pPr>
        <w:rPr>
          <w:rFonts w:ascii="Times New Roman" w:hAnsi="Times New Roman"/>
          <w:sz w:val="24"/>
          <w:szCs w:val="24"/>
        </w:rPr>
      </w:pPr>
    </w:p>
    <w:p w14:paraId="3CF3287C" w14:textId="77777777" w:rsidR="004F518D" w:rsidRDefault="004F518D" w:rsidP="00E84B56">
      <w:pPr>
        <w:rPr>
          <w:rFonts w:ascii="Times New Roman" w:hAnsi="Times New Roman"/>
          <w:sz w:val="24"/>
          <w:szCs w:val="24"/>
        </w:rPr>
      </w:pPr>
    </w:p>
    <w:p w14:paraId="56D63A58" w14:textId="77777777" w:rsidR="004F518D" w:rsidRDefault="004F518D" w:rsidP="00E84B56">
      <w:pPr>
        <w:rPr>
          <w:rFonts w:ascii="Times New Roman" w:hAnsi="Times New Roman"/>
          <w:sz w:val="24"/>
          <w:szCs w:val="24"/>
        </w:rPr>
      </w:pPr>
    </w:p>
    <w:p w14:paraId="61CE0F1B" w14:textId="39266C6E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121A87D6" w14:textId="1ED9E859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28B35C60" w14:textId="03EB91A4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01B7A8EC" w14:textId="77777777" w:rsidR="00BC167E" w:rsidRDefault="00BC167E" w:rsidP="00E84B56">
      <w:pPr>
        <w:rPr>
          <w:rFonts w:ascii="Times New Roman" w:hAnsi="Times New Roman"/>
          <w:sz w:val="24"/>
          <w:szCs w:val="24"/>
        </w:rPr>
      </w:pPr>
    </w:p>
    <w:p w14:paraId="260D565D" w14:textId="77777777" w:rsidR="00E161C5" w:rsidRDefault="00E161C5" w:rsidP="00E84B56">
      <w:pPr>
        <w:rPr>
          <w:rFonts w:ascii="Times New Roman" w:hAnsi="Times New Roman"/>
          <w:sz w:val="24"/>
          <w:szCs w:val="24"/>
        </w:rPr>
      </w:pPr>
    </w:p>
    <w:p w14:paraId="4ECC4C65" w14:textId="77777777" w:rsidR="00E161C5" w:rsidRDefault="00E161C5" w:rsidP="00E84B56">
      <w:pPr>
        <w:rPr>
          <w:rFonts w:ascii="Times New Roman" w:hAnsi="Times New Roman"/>
          <w:sz w:val="24"/>
          <w:szCs w:val="24"/>
        </w:rPr>
      </w:pPr>
    </w:p>
    <w:p w14:paraId="4C71DEC2" w14:textId="77777777" w:rsidR="00E161C5" w:rsidRDefault="00E161C5" w:rsidP="00E84B56">
      <w:pPr>
        <w:rPr>
          <w:rFonts w:ascii="Times New Roman" w:hAnsi="Times New Roman"/>
          <w:sz w:val="24"/>
          <w:szCs w:val="24"/>
        </w:rPr>
      </w:pPr>
    </w:p>
    <w:p w14:paraId="7F3EEDFB" w14:textId="77777777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01B69B6B" w14:textId="77777777" w:rsidR="005D5049" w:rsidRPr="009F0876" w:rsidRDefault="005D5049" w:rsidP="00E84B56">
      <w:pPr>
        <w:rPr>
          <w:rFonts w:ascii="Times New Roman" w:hAnsi="Times New Roman"/>
          <w:sz w:val="24"/>
          <w:szCs w:val="24"/>
        </w:rPr>
      </w:pPr>
    </w:p>
    <w:tbl>
      <w:tblPr>
        <w:tblW w:w="1516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776"/>
        <w:gridCol w:w="1286"/>
        <w:gridCol w:w="2608"/>
        <w:gridCol w:w="1844"/>
        <w:gridCol w:w="306"/>
        <w:gridCol w:w="306"/>
        <w:gridCol w:w="306"/>
        <w:gridCol w:w="306"/>
        <w:gridCol w:w="1161"/>
        <w:gridCol w:w="1071"/>
        <w:gridCol w:w="1082"/>
        <w:gridCol w:w="556"/>
        <w:gridCol w:w="575"/>
        <w:gridCol w:w="992"/>
        <w:gridCol w:w="993"/>
      </w:tblGrid>
      <w:tr w:rsidR="00863F1F" w:rsidRPr="009F0876" w14:paraId="2C733CE3" w14:textId="77777777" w:rsidTr="00D7038F">
        <w:trPr>
          <w:trHeight w:val="345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6454F4EC" w14:textId="77777777" w:rsidR="00BC167E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Program</w:t>
            </w:r>
          </w:p>
          <w:p w14:paraId="4001D6B6" w14:textId="7DD80C18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mes</w:t>
            </w:r>
            <w:proofErr w:type="spellEnd"/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2196D1E5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31FF068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1FA91AD8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57788BE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5C5A44F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A3D48E2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C21EC4E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Implementing </w:t>
            </w: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Dep'ts</w:t>
            </w:r>
            <w:proofErr w:type="spellEnd"/>
          </w:p>
        </w:tc>
      </w:tr>
      <w:tr w:rsidR="00863F1F" w:rsidRPr="009F0876" w14:paraId="2216C0AD" w14:textId="77777777" w:rsidTr="00D7038F">
        <w:trPr>
          <w:trHeight w:val="4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8E0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94C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E95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62A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39AA9044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F6D5F7C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1F50FA3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1658FCC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04A45B4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C60C489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76093D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F13567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3E842F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05E82C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4CC063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E84B56" w:rsidRPr="009F0876" w14:paraId="038F610D" w14:textId="77777777" w:rsidTr="00B040CB">
        <w:trPr>
          <w:trHeight w:val="375"/>
        </w:trPr>
        <w:tc>
          <w:tcPr>
            <w:tcW w:w="15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DEA60C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Goal 2: Create Opportunities for all</w:t>
            </w:r>
          </w:p>
        </w:tc>
      </w:tr>
      <w:tr w:rsidR="00863F1F" w:rsidRPr="009F0876" w14:paraId="60BF2682" w14:textId="77777777" w:rsidTr="00D7038F">
        <w:trPr>
          <w:trHeight w:val="480"/>
        </w:trPr>
        <w:tc>
          <w:tcPr>
            <w:tcW w:w="1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1DB3" w14:textId="77777777" w:rsidR="005D5049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EDUCATION AND TRAINI</w:t>
            </w:r>
          </w:p>
          <w:p w14:paraId="2E8AF063" w14:textId="557510BE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NG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D671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Pre-Tertiary Education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363AD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STMIE programme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A74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Nkroful</w:t>
            </w:r>
            <w:proofErr w:type="spellEnd"/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795614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1BEC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FC36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8700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ABE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3,625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204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3,000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914D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12A8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DCAA17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334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73C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63F1F" w:rsidRPr="009F0876" w14:paraId="10A75F83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53B6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4AD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10B0" w14:textId="6BAFE5E6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Completion</w:t>
            </w:r>
            <w:r w:rsid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of 2No. 6-unit classroom block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104D4" w14:textId="2C3CB93C" w:rsidR="00E84B56" w:rsidRPr="009F0876" w:rsidRDefault="00C70698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Esiama SDA,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Kimtech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.</w:t>
            </w:r>
            <w:r w:rsidR="00863F1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9A3318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AED85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2AE371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4D4C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4E66A" w14:textId="4319D99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</w:t>
            </w:r>
            <w:r w:rsidR="003E0861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1,110,000.00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3991" w14:textId="053E9B69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</w:t>
            </w:r>
            <w:r w:rsidR="003E0861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169,500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26F9" w14:textId="152E80B2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4FA4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CE109E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5DB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A8B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</w:tr>
      <w:tr w:rsidR="00863F1F" w:rsidRPr="009F0876" w14:paraId="265E8CD7" w14:textId="77777777" w:rsidTr="00D7038F">
        <w:trPr>
          <w:trHeight w:val="88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7D9F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B29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167D" w14:textId="20F2FF8E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Complet</w:t>
            </w:r>
            <w:r w:rsidR="00863F1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ion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of </w:t>
            </w:r>
            <w:r w:rsidR="00863F1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No. 3-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unit </w:t>
            </w:r>
            <w:r w:rsidR="00863F1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classroom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blocks</w:t>
            </w:r>
            <w:r w:rsidR="00863F1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construction of  1No 3-unit classroom block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9EA4" w14:textId="4A5E2957" w:rsidR="00E84B56" w:rsidRPr="009F0876" w:rsidRDefault="00C70698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Nyamebekyere, Basake,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Akropong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Awiebo,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Awiaso</w:t>
            </w:r>
            <w:proofErr w:type="spellEnd"/>
            <w:r w:rsidR="00863F1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90ABC5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BE8296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88249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EF763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0A16" w14:textId="77777777" w:rsidR="00E853B5" w:rsidRPr="009F0876" w:rsidRDefault="00E84B56" w:rsidP="00E853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</w:t>
            </w:r>
            <w:r w:rsidR="00E853B5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616,223.9</w:t>
            </w:r>
          </w:p>
          <w:p w14:paraId="1E97D868" w14:textId="3181F53D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C3E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F8B67" w14:textId="77777777" w:rsidR="00E853B5" w:rsidRPr="009F0876" w:rsidRDefault="00E84B56" w:rsidP="00E853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E853B5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465,196.79</w:t>
            </w:r>
          </w:p>
          <w:p w14:paraId="6F486E1F" w14:textId="0473F225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7DD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75AA88F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6157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37CF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</w:tr>
      <w:tr w:rsidR="00863F1F" w:rsidRPr="009F0876" w14:paraId="7DB2E336" w14:textId="77777777" w:rsidTr="00D7038F">
        <w:trPr>
          <w:trHeight w:val="57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DDE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0A4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18547" w14:textId="2D8FB44B" w:rsidR="00AE7A0C" w:rsidRPr="009F0876" w:rsidRDefault="00AE7A0C" w:rsidP="00AE7A0C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Completion </w:t>
            </w:r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2</w:t>
            </w:r>
            <w:proofErr w:type="gramEnd"/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No. KG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and construction of 1No KG block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42E5EF" w14:textId="189DB4E6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proofErr w:type="spellStart"/>
            <w:r w:rsidR="00AE7A0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Anlobra</w:t>
            </w:r>
            <w:proofErr w:type="spellEnd"/>
            <w:r w:rsidR="00AE7A0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Teleku </w:t>
            </w:r>
            <w:proofErr w:type="spellStart"/>
            <w:r w:rsidR="00AE7A0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Bokazu</w:t>
            </w:r>
            <w:proofErr w:type="spellEnd"/>
            <w:r w:rsidR="00AE7A0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7BE64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B3F081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C2543D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CA7D2B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80E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500,000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4619" w14:textId="750417EE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E03739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315,368.34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31C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938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14:paraId="7FEBB17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5C1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70B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</w:tr>
      <w:tr w:rsidR="00863F1F" w:rsidRPr="009F0876" w14:paraId="3C960F3A" w14:textId="77777777" w:rsidTr="00D7038F">
        <w:trPr>
          <w:trHeight w:val="76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92E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E5E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6CE25" w14:textId="1F3EEA41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Construction of </w:t>
            </w:r>
            <w:r w:rsidR="00C261E8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No. 4-unit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teachers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quarters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F4B9D" w14:textId="3C338FB0" w:rsidR="00E84B56" w:rsidRPr="009F0876" w:rsidRDefault="00A8711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Adubrim</w:t>
            </w:r>
            <w:proofErr w:type="spellEnd"/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244AEA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FEC6C9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0DF03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DC512E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B05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0D3D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20,000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AED7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50,000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D43CCD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FDD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019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2BC1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</w:tr>
      <w:tr w:rsidR="00863F1F" w:rsidRPr="009F0876" w14:paraId="0B3D87A1" w14:textId="77777777" w:rsidTr="00D7038F">
        <w:trPr>
          <w:trHeight w:val="72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76C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DD7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A24E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Completion of Assembly Hall for Esiama Sec-Tec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766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Esiama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BE3649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D96F0A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29A79C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B3DA11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40E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412,000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9C62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47,500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46C6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FDD9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ED50E2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94C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C4F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</w:tr>
      <w:tr w:rsidR="0080037E" w:rsidRPr="009F0876" w14:paraId="46DDFE04" w14:textId="77777777" w:rsidTr="00D7038F">
        <w:trPr>
          <w:trHeight w:val="72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D2E6" w14:textId="77777777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ADE6" w14:textId="77777777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44393" w14:textId="1014A218" w:rsidR="0080037E" w:rsidRPr="009F0876" w:rsidRDefault="0080037E" w:rsidP="0080037E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to organize inter-school sports Competitions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0AEA" w14:textId="73DDC95C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BBC6271" w14:textId="1E82C99B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5193BB4" w14:textId="1A7D0A77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41445A4" w14:textId="4A0731D3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8C06D42" w14:textId="110F4725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C5E28" w14:textId="1229019A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514EC" w14:textId="3DA564B2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</w:t>
            </w:r>
            <w:r w:rsidR="00BD05EC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10,000.00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08D42" w14:textId="7C236C0A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7E98E" w14:textId="03543EB0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8A7B87D" w14:textId="51F59298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6D54" w14:textId="5505B4F3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E1CB" w14:textId="56FBB60D" w:rsidR="0080037E" w:rsidRPr="009F087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GES </w:t>
            </w:r>
          </w:p>
        </w:tc>
      </w:tr>
      <w:tr w:rsidR="00863F1F" w:rsidRPr="009F0876" w14:paraId="065ED7B1" w14:textId="77777777" w:rsidTr="00D7038F">
        <w:trPr>
          <w:trHeight w:val="81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7EF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31A8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D7640" w14:textId="745EFF5B" w:rsidR="00E84B56" w:rsidRPr="001472F8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Provide items for "my first day at school" celebrations and institute Best Teacher Award</w:t>
            </w:r>
            <w:r w:rsidR="00313CE8"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especially in deprived schools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E461A" w14:textId="26130DB9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Some Selected Schools</w:t>
            </w:r>
            <w:r w:rsidR="00313CE8"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especially in Aiyinase</w:t>
            </w:r>
            <w:r w:rsidR="002E28E8"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North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AA4068D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BFE0E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E26B7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D02D32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2B49A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       20,000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3ED4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18,500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1E69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15,000.00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8259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DE6993A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11A84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308A2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GES/Private Schools</w:t>
            </w:r>
          </w:p>
        </w:tc>
      </w:tr>
      <w:tr w:rsidR="001537A8" w:rsidRPr="009F0876" w14:paraId="58670D38" w14:textId="77777777" w:rsidTr="00D7038F">
        <w:trPr>
          <w:trHeight w:val="72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548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885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45962" w14:textId="77777777" w:rsidR="00E84B56" w:rsidRPr="001472F8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Supply of classroom furniture to </w:t>
            </w:r>
            <w:r w:rsidR="002E28E8"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schools at all levels</w:t>
            </w:r>
          </w:p>
          <w:p w14:paraId="3DC0CA86" w14:textId="6C250BB1" w:rsidR="007F40EF" w:rsidRPr="001472F8" w:rsidRDefault="007F40EF" w:rsidP="007F40E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4AC0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Some Selected Schools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0E79F2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6691CB8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F9696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C6DF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A0C56" w14:textId="4FE49C01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  <w:r w:rsidR="007F40EF"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90,000.00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82958" w14:textId="0AF581B8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     20,000</w:t>
            </w:r>
            <w:r w:rsidR="009837A5"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.00</w:t>
            </w: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D03C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81A3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5FD1D29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48AA8" w14:textId="2BD8A72E" w:rsidR="00E84B56" w:rsidRPr="001472F8" w:rsidRDefault="0030744B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23ED" w14:textId="77777777" w:rsidR="00E84B56" w:rsidRPr="001472F8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GES</w:t>
            </w:r>
          </w:p>
        </w:tc>
      </w:tr>
      <w:tr w:rsidR="00863F1F" w:rsidRPr="009F0876" w14:paraId="72C51B18" w14:textId="77777777" w:rsidTr="00D7038F">
        <w:trPr>
          <w:trHeight w:val="99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FA2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929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7DF67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Complete the overall upgrading and modernization of Charlotte Dolphine Training Institute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4FA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Sanzule</w:t>
            </w:r>
            <w:proofErr w:type="spellEnd"/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225ABD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A3DC3C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E8C622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A9EB9E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F9CA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700,000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A820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BE11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54A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F17329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D370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4F5C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</w:tr>
      <w:tr w:rsidR="00863F1F" w:rsidRPr="009F0876" w14:paraId="6FDF273D" w14:textId="77777777" w:rsidTr="00D7038F">
        <w:trPr>
          <w:trHeight w:val="70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6BB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B64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C937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Conduct induction workshop for newly trained teachers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3EF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E3AF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19D60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577F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8A80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130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15,000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BE3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C9AA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8C4956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BA3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84DA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80E0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DA/HRM</w:t>
            </w:r>
          </w:p>
        </w:tc>
      </w:tr>
      <w:tr w:rsidR="001537A8" w:rsidRPr="009F0876" w14:paraId="5A4792B5" w14:textId="77777777" w:rsidTr="00D7038F">
        <w:trPr>
          <w:trHeight w:val="70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C88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A9D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DC9F" w14:textId="0E30260F" w:rsidR="00E84B56" w:rsidRPr="009F0876" w:rsidRDefault="001472F8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c</w:t>
            </w:r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onduct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of </w:t>
            </w:r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SPAM in basic schools</w:t>
            </w:r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</w:t>
            </w:r>
            <w:proofErr w:type="gramStart"/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</w:t>
            </w:r>
            <w:proofErr w:type="gramEnd"/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yearly mock exams for JHS students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AA41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5F42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34D7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850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5CE3028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43DD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6,500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8026" w14:textId="0EFAC361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10,000.00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09F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D4D7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24168D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796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912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63F1F" w:rsidRPr="009F0876" w14:paraId="53E43695" w14:textId="77777777" w:rsidTr="00D7038F">
        <w:trPr>
          <w:trHeight w:val="75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082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080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D28D" w14:textId="0F103F5D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Support regular inspection and monitoring of </w:t>
            </w:r>
            <w:proofErr w:type="spellStart"/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schools</w:t>
            </w:r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.SMCs</w:t>
            </w:r>
            <w:proofErr w:type="spellEnd"/>
            <w:proofErr w:type="gramEnd"/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PTAs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29E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430B74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BF4DA0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5CAB8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2C952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08C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0EEC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AB7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0E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007E40E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CF4D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915B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63F1F" w:rsidRPr="009F0876" w14:paraId="1BC004A4" w14:textId="77777777" w:rsidTr="00D7038F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85E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1B90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E74E" w14:textId="272A5A9F" w:rsidR="00E84B56" w:rsidRPr="009F0876" w:rsidRDefault="000B1E7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</w:t>
            </w:r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trenthen</w:t>
            </w:r>
            <w:proofErr w:type="spellEnd"/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non-formal education</w:t>
            </w:r>
            <w:r w:rsidR="00AC49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form</w:t>
            </w:r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clubs in 8 communities to establish a rice farm, piggery, poultry and fishponds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D8A2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Asanta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Kotokro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Sanzule 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9ECD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93E97B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150260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CE84E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E310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C5A2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7,100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286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4,125 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67F6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2ED3AFE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E318" w14:textId="1FB935F9" w:rsidR="00E84B56" w:rsidRPr="009F0876" w:rsidRDefault="00AC4982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AC477" w14:textId="685199D9" w:rsidR="00E84B56" w:rsidRPr="009F0876" w:rsidRDefault="00AC4982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Agric Dept, </w:t>
            </w:r>
            <w:r w:rsidR="00E84B5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Private Sector </w:t>
            </w:r>
          </w:p>
        </w:tc>
      </w:tr>
      <w:tr w:rsidR="004A43E5" w:rsidRPr="009F0876" w14:paraId="6DB0E5DD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AF85" w14:textId="77777777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52B0" w14:textId="43B27350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70DD1" w14:textId="410F6BDE" w:rsidR="004A43E5" w:rsidRPr="00FA1628" w:rsidRDefault="004A43E5" w:rsidP="00882B6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Provision of medical supplies to CHPS Compounds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ECA2" w14:textId="77777777" w:rsidR="004A43E5" w:rsidRPr="00FA1628" w:rsidRDefault="004A43E5" w:rsidP="00882B61">
            <w:pPr>
              <w:rPr>
                <w:rFonts w:ascii="Times New Roman" w:hAnsi="Times New Roman"/>
                <w:bCs/>
                <w:sz w:val="24"/>
                <w:szCs w:val="24"/>
                <w:highlight w:val="magenta"/>
              </w:rPr>
            </w:pPr>
            <w:proofErr w:type="spellStart"/>
            <w:r w:rsidRPr="00FA1628">
              <w:rPr>
                <w:rFonts w:ascii="Times New Roman" w:hAnsi="Times New Roman"/>
                <w:bCs/>
                <w:sz w:val="24"/>
                <w:szCs w:val="24"/>
                <w:highlight w:val="magenta"/>
              </w:rPr>
              <w:t>Ngalekyi</w:t>
            </w:r>
            <w:proofErr w:type="spellEnd"/>
          </w:p>
          <w:p w14:paraId="28C9E9A3" w14:textId="77777777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14DC78" w14:textId="1CE7B32F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C5AC1A8" w14:textId="7FD1CB9E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0C4309B" w14:textId="2E7D596C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1899DC6" w14:textId="19DC42CD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68B53" w14:textId="31FB7FA6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BB32F" w14:textId="185CE098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 xml:space="preserve">        6,000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60F94" w14:textId="3E20E02A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 xml:space="preserve">          7,500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BB0841E" w14:textId="0E4486E6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96D8E" w14:textId="75F7DEA6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C7C3" w14:textId="41256FE1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6253" w14:textId="5441E207" w:rsidR="004A43E5" w:rsidRPr="00FA1628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</w:pPr>
            <w:r w:rsidRPr="00FA1628">
              <w:rPr>
                <w:rFonts w:ascii="Times New Roman" w:eastAsia="Times New Roman" w:hAnsi="Times New Roman"/>
                <w:sz w:val="24"/>
                <w:szCs w:val="24"/>
                <w:highlight w:val="magenta"/>
                <w:lang w:val="en-GB" w:eastAsia="en-GB"/>
              </w:rPr>
              <w:t>GHS</w:t>
            </w:r>
          </w:p>
        </w:tc>
      </w:tr>
      <w:tr w:rsidR="004A43E5" w:rsidRPr="009F0876" w14:paraId="3BB2606B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CDF9" w14:textId="77777777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ACE4" w14:textId="6A77E692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5BBA" w14:textId="69B73690" w:rsidR="004A43E5" w:rsidRPr="009F0876" w:rsidRDefault="004A43E5" w:rsidP="00882B6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Construction </w:t>
            </w:r>
            <w:r w:rsidR="00FA235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/ Completion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of</w:t>
            </w:r>
            <w:r w:rsidR="00FA235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 No. CHPS Compounds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2D18D" w14:textId="2B4103F1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New </w:t>
            </w:r>
            <w:proofErr w:type="spellStart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Adiembra</w:t>
            </w:r>
            <w:proofErr w:type="spellEnd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FA2358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Aluku</w:t>
            </w:r>
            <w:proofErr w:type="spellEnd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,</w:t>
            </w:r>
            <w:r w:rsidR="00FA2358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FA2358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Azulenuonu</w:t>
            </w:r>
            <w:proofErr w:type="spellEnd"/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CDE609" w14:textId="5BE3ABAC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8FEE2FA" w14:textId="483DBCED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5566676" w14:textId="0385A8F7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EA5AE50" w14:textId="39AFCF8B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CE6D8" w14:textId="28B9C9BC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600,000.00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08D4A" w14:textId="7A7CFAA6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918CA" w14:textId="27A8ABD7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CC8CD1C" w14:textId="0CD52290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168D7" w14:textId="679B9E6A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C664" w14:textId="581939E0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AC57" w14:textId="5ACE1965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</w:tr>
      <w:tr w:rsidR="004A43E5" w:rsidRPr="009F0876" w14:paraId="1775EE86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DAAA" w14:textId="77777777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7E71" w14:textId="3A007A2B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8C91" w14:textId="2FB11B6C" w:rsidR="004A43E5" w:rsidRPr="009F0876" w:rsidRDefault="004A43E5" w:rsidP="00882B6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Complete the upgrading and expansion works at St. Martin De Porres Hospital,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Eikwe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A7683" w14:textId="3875CF02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Eikwe</w:t>
            </w:r>
            <w:proofErr w:type="spellEnd"/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113F47" w14:textId="1A93523A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1B56FC5" w14:textId="20C62E06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88D9E66" w14:textId="6DE0636F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C0293FC" w14:textId="54538F8F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3F7BA" w14:textId="24B75311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3517F" w14:textId="27FA7F28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A2E15" w14:textId="4FECDC0D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9,000,000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6B744" w14:textId="4CC2B33E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34018B2A" w14:textId="6463272A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8D78" w14:textId="4AE267B3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0BCF" w14:textId="6AB11804" w:rsidR="004A43E5" w:rsidRPr="009F0876" w:rsidRDefault="004A43E5" w:rsidP="00882B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GNPC</w:t>
            </w:r>
          </w:p>
        </w:tc>
      </w:tr>
      <w:tr w:rsidR="004A43E5" w:rsidRPr="009F0876" w14:paraId="222A33A1" w14:textId="77777777" w:rsidTr="00D7038F">
        <w:trPr>
          <w:trHeight w:val="773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74B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74381" w14:textId="6ABE35C6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5A074" w14:textId="77777777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Complete the construction of NHIS Office at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Nkroful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94DE6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Nkroful</w:t>
            </w:r>
            <w:proofErr w:type="spellEnd"/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ABE162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9655081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ECE3961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87C3A3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4E0A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500,000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5B69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9A5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F37D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4CF43B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22B9E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FF803" w14:textId="3A1B732D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NHI</w:t>
            </w:r>
            <w:r w:rsidR="00C465A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</w:t>
            </w:r>
          </w:p>
        </w:tc>
      </w:tr>
      <w:tr w:rsidR="004A43E5" w:rsidRPr="009F0876" w14:paraId="58CEAEAB" w14:textId="77777777" w:rsidTr="00D7038F">
        <w:trPr>
          <w:trHeight w:val="900"/>
        </w:trPr>
        <w:tc>
          <w:tcPr>
            <w:tcW w:w="1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653B" w14:textId="77777777" w:rsidR="004A43E5" w:rsidRPr="009F0876" w:rsidRDefault="004A43E5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HEALTH AND HEALTH SERVICE DELIVERY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55AE" w14:textId="23FC9FB4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EFED3" w14:textId="76F15101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Conduct public </w:t>
            </w:r>
            <w:r w:rsidR="0014061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health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education and</w:t>
            </w:r>
            <w:r w:rsidR="0014061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organize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campaigns on mental health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2E65A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BF4B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81196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82759B1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A8CFF6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097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A6F00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8,000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0DF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E61BB0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11BA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0042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CF3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4A43E5" w:rsidRPr="009F0876" w14:paraId="62242864" w14:textId="77777777" w:rsidTr="00D7038F">
        <w:trPr>
          <w:trHeight w:val="72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CDE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39A7C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6521D" w14:textId="77777777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Distribute 2500 insecticide treated mosquito nets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8EDB1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359E4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C81A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797C1C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F2F4A0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F4A1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DF8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8,500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F3B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8CF6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FA9A26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DFD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780B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4A43E5" w:rsidRPr="009F0876" w14:paraId="14AAF109" w14:textId="77777777" w:rsidTr="00D7038F">
        <w:trPr>
          <w:trHeight w:val="4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4AF0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22B7D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2DD03" w14:textId="38D5A87E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Promote ante</w:t>
            </w:r>
            <w:r w:rsidR="00583FAD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/</w:t>
            </w:r>
            <w:proofErr w:type="spellStart"/>
            <w:r w:rsidR="00583FAD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post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natal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services</w:t>
            </w:r>
            <w:r w:rsidR="00583FAD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organize district health wide health screening activities.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5A13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5D7C09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104E887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459644E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69AEF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A477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7,500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A016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B5AB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4,000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CA1E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67AC96D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1CFD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AC6D7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4A43E5" w:rsidRPr="009F0876" w14:paraId="357703E2" w14:textId="77777777" w:rsidTr="00D7038F">
        <w:trPr>
          <w:trHeight w:val="96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B251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DEDBA4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F321" w14:textId="77777777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Continue the administration of vaccines under the NID programme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7F694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2B7172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AABE88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0051D4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F41CFAB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8B8B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24B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7CC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2,000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11F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94946F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2C7A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0761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4A43E5" w:rsidRPr="009F0876" w14:paraId="3EBBD4D4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C7442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C4D52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321675" w14:textId="77777777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 District wide Health Screening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43F7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52FA6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65D93F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F02547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76ECB4B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9DE54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30D70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7621E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33,000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EBC105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7B3F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0F14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616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NGOs</w:t>
            </w:r>
          </w:p>
        </w:tc>
      </w:tr>
      <w:tr w:rsidR="004A43E5" w:rsidRPr="009F0876" w14:paraId="67E70120" w14:textId="77777777" w:rsidTr="00D7038F">
        <w:trPr>
          <w:trHeight w:val="96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95E4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E3339B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8ABE" w14:textId="77777777" w:rsidR="004A43E5" w:rsidRPr="009F0876" w:rsidRDefault="004A43E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Embark on quarterly regenerative health and nutrition outreach programmes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4ECC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56DD5A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1AA5716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EDBC4A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0141675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E4D8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12,125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6219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5768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F3A6D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1BC13500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B0CD3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F3F6" w14:textId="77777777" w:rsidR="004A43E5" w:rsidRPr="009F0876" w:rsidRDefault="004A43E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DC5D94" w:rsidRPr="009F0876" w14:paraId="7AF646FD" w14:textId="77777777" w:rsidTr="00D7038F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0728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6935" w14:textId="3B44BD7B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244B66AB" w14:textId="77FADB43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HIV, AIDS/STIs and other infections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E7F7D" w14:textId="77777777" w:rsidR="00DC5D94" w:rsidRPr="009F0876" w:rsidRDefault="00DC5D94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Intensify comprehensive education on HIV/AIDS and STIs, including reduction of stigmatisation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E8A6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B32D73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DE38C70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8F8199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56BAD69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8562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4,625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2048C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6A1F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6,250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4D305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A6043A7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3988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E469" w14:textId="77777777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NGOs</w:t>
            </w:r>
          </w:p>
        </w:tc>
      </w:tr>
      <w:tr w:rsidR="00DC5D94" w:rsidRPr="009F0876" w14:paraId="754C88ED" w14:textId="77777777" w:rsidTr="00D7038F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5FD0" w14:textId="77777777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936A" w14:textId="55A44D32" w:rsidR="00DC5D94" w:rsidRPr="009F0876" w:rsidRDefault="00DC5D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9E13615" w14:textId="57351F31" w:rsidR="00DC5D94" w:rsidRPr="009F0876" w:rsidRDefault="00DC5D94" w:rsidP="00EE631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 quarterly HIV/AIDS Committee Meetings and world AIDS day.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7EAB" w14:textId="2BFA7B9C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Nkroful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BDC6B6C" w14:textId="4364DD39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11C71B" w14:textId="0F87AD79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F102B7A" w14:textId="6316C5A9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A60CAE6" w14:textId="7BA9C1E7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4C2C2" w14:textId="10E4F03B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C465A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11,000.00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040DA" w14:textId="12CD30FA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4C3C3" w14:textId="282DC172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6DE24" w14:textId="1A0264CE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5D94DDCC" w14:textId="68E200E9" w:rsidR="00DC5D94" w:rsidRPr="009F0876" w:rsidRDefault="00DC5D94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C954" w14:textId="25939C74" w:rsidR="00DC5D94" w:rsidRPr="009F0876" w:rsidRDefault="00792727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DAC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CC6" w14:textId="10B95225" w:rsidR="00DC5D94" w:rsidRPr="009F0876" w:rsidRDefault="00792727" w:rsidP="00EE63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</w:tr>
      <w:tr w:rsidR="00863F1F" w:rsidRPr="009F0876" w14:paraId="74B43685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742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B2A5" w14:textId="77990817" w:rsidR="00E84B56" w:rsidRPr="009F0876" w:rsidRDefault="008D24F9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Population Management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E1972" w14:textId="77777777" w:rsidR="00E84B56" w:rsidRPr="009F0876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GSS to collect population data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2D20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4C8119E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0FCCD52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401A4D4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4C1460C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1C26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12,700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AE86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266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5B1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22EA7B9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4E0B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Statistical Dept.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C76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536961" w:rsidRPr="009F0876" w14:paraId="52C1009F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3137" w14:textId="77777777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D636" w14:textId="77777777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972E" w14:textId="196E17DD" w:rsidR="00536961" w:rsidRPr="009F0876" w:rsidRDefault="00536961" w:rsidP="0053696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Ensure registration of all birth and death in the district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89714" w14:textId="2F964005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2D68AC2A" w14:textId="3222C547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23A18F31" w14:textId="7AF6F6E0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07FF0CAB" w14:textId="6F69F784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5E95A2A2" w14:textId="4F4984CE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D08A1" w14:textId="1B2CD230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0D1EC" w14:textId="5E0E87F8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</w:t>
            </w:r>
            <w:r w:rsidR="00C465A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1FE82" w14:textId="01E159BD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DAEC6" w14:textId="3D3C4CC0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0C6AAD6" w14:textId="4D593838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4A378" w14:textId="72CE9E59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Birth &amp; death Dept.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F042" w14:textId="7B9DACA5" w:rsidR="00536961" w:rsidRPr="009F0876" w:rsidRDefault="00536961" w:rsidP="00536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49FA40E6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322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CABB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2E5E" w14:textId="0A185509" w:rsidR="008D24F9" w:rsidRPr="009F0876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Provide support for family planning activities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E9C1A" w14:textId="6282DD7D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2373DA8" w14:textId="5177DD1D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6C450FF3" w14:textId="7E6A94D9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3081C6C7" w14:textId="59DD3793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7DB3908A" w14:textId="16A9EE3A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CEC93" w14:textId="1024E929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CB9B7" w14:textId="7311854F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D7421" w14:textId="0234297B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CD6E1" w14:textId="2627F7E0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8AC34C1" w14:textId="665D1BF3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A0BD" w14:textId="1D062660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3739" w14:textId="0FFAF656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5D757E6D" w14:textId="77777777" w:rsidTr="00D7038F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164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928F" w14:textId="7341FC34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Food and Nutrition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5FF3" w14:textId="546D199D" w:rsidR="008D24F9" w:rsidRPr="009F0876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</w:t>
            </w:r>
            <w:r w:rsidR="00DB696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food and nutrition campaign in schools and health centres</w:t>
            </w:r>
            <w:r w:rsidR="00DB696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on radio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2CB9D" w14:textId="12E81A5D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537A13CF" w14:textId="6D4822E5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0D56DADF" w14:textId="036FA57A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58175B5A" w14:textId="6D2BFD94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3186A55" w14:textId="4BAC02D0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4022B" w14:textId="20F4BCB5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E371" w14:textId="67F828BE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13,000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4C41" w14:textId="363FFBAF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F2A28" w14:textId="4FA72950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5B314AD9" w14:textId="5AE8B981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4CAA" w14:textId="2D2162BB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GHS/EHSU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C376" w14:textId="74D563BE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59E12316" w14:textId="77777777" w:rsidTr="00D7038F">
        <w:trPr>
          <w:trHeight w:val="1439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FE3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C7F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15B1" w14:textId="5FE736AF" w:rsidR="008D24F9" w:rsidRPr="009F0876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Monitor the school feeding programme to ensure quality and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well balanced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diet is served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DB4E" w14:textId="4429B2E9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4213F50F" w14:textId="0EC17E99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2AD235C" w14:textId="302260EA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7322AE9" w14:textId="31ECC6BA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7AA4DFBE" w14:textId="63909F9D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87795" w14:textId="403317A2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</w:t>
            </w:r>
            <w:r w:rsidR="001123D9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1,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500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056D7" w14:textId="75BC7EAF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02310" w14:textId="5B54F390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DF60D" w14:textId="6510BC0B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9F53760" w14:textId="4E0ADEF1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31DE" w14:textId="28083683" w:rsidR="008D24F9" w:rsidRPr="009F0876" w:rsidRDefault="001123D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Central Admin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033E" w14:textId="2F991005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2202E4" w:rsidRPr="009F0876" w14:paraId="1D13FC76" w14:textId="77777777" w:rsidTr="00D7038F">
        <w:trPr>
          <w:trHeight w:val="710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36ADF5" w14:textId="2F1B5AA4" w:rsidR="002202E4" w:rsidRPr="009F0876" w:rsidRDefault="002202E4" w:rsidP="008D2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WATER AND ENVIRONMENTAL SANITATION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FED9" w14:textId="7085C2AE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133DDB43" w14:textId="23BEAC53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Water Supply,</w:t>
            </w:r>
          </w:p>
          <w:p w14:paraId="76BC69FD" w14:textId="471166D1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Waste Management and Environmental Sanitation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B14E2" w14:textId="192897D9" w:rsidR="002202E4" w:rsidRPr="009F0876" w:rsidRDefault="002202E4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Drilling of 10No. Disability friendly Mechanized boreholes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F340" w14:textId="2E51FE94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Anokye, Baku, Asanta.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Ngalakyi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Baku,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Asomase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Aluku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Ankobra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Ewe community and others.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E2CAD3A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2FE4EC7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12117CA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D9A5EA5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DDDF9" w14:textId="11ED0571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250,000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6C67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0882E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10,000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219B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BC7096E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9DCC" w14:textId="7068487C" w:rsidR="002202E4" w:rsidRPr="009F0876" w:rsidRDefault="00BF3FE6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DWST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76F8" w14:textId="5661FFE8" w:rsidR="002202E4" w:rsidRPr="009F0876" w:rsidRDefault="00BF3FE6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CWSA/WSMT</w:t>
            </w:r>
          </w:p>
        </w:tc>
      </w:tr>
      <w:tr w:rsidR="00BF3FE6" w:rsidRPr="009F0876" w14:paraId="5BEC8493" w14:textId="77777777" w:rsidTr="00D7038F">
        <w:trPr>
          <w:trHeight w:val="71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D4CC9" w14:textId="79077B8A" w:rsidR="00BF3FE6" w:rsidRPr="009F0876" w:rsidRDefault="00BF3FE6" w:rsidP="00BF3F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892C" w14:textId="67DFE415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21C5" w14:textId="132AD883" w:rsidR="00BF3FE6" w:rsidRPr="00265844" w:rsidRDefault="00BF3FE6" w:rsidP="00BF3FE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Construction/ Extension of water supply for selected communities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52AA" w14:textId="0318BF99" w:rsidR="00BF3FE6" w:rsidRPr="00265844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Selected communities 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522444" w14:textId="77777777" w:rsidR="00BF3FE6" w:rsidRPr="00265844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4461CBE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0C98F45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F8A39A2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1E785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BDA45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153C5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78A13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E58EF1E" w14:textId="77777777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2140" w14:textId="29B128BF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DWST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5570" w14:textId="7F6C635C" w:rsidR="00BF3FE6" w:rsidRPr="009F0876" w:rsidRDefault="00BF3FE6" w:rsidP="00BF3F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CWSA/WSMT</w:t>
            </w:r>
          </w:p>
        </w:tc>
      </w:tr>
      <w:tr w:rsidR="002202E4" w:rsidRPr="009F0876" w14:paraId="4282F829" w14:textId="77777777" w:rsidTr="00D7038F">
        <w:trPr>
          <w:trHeight w:val="72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C8F1B8" w14:textId="30CF6479" w:rsidR="002202E4" w:rsidRPr="009F0876" w:rsidRDefault="002202E4" w:rsidP="008D2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EDD1D3" w14:textId="62D06B9F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450C" w14:textId="4ABEE1C3" w:rsidR="002202E4" w:rsidRPr="009F0876" w:rsidRDefault="002202E4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Prepare, and implement the District Water and Sanitation Plan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0BC72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A2839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5DF23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DFFAE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06985E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0260A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29F2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FA5D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8645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265DFA7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FAA9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DWST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FBEF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723B94" w:rsidRPr="009F0876" w14:paraId="155A816C" w14:textId="77777777" w:rsidTr="00D7038F">
        <w:trPr>
          <w:trHeight w:val="48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8006D" w14:textId="77777777" w:rsidR="00723B94" w:rsidRPr="009F0876" w:rsidRDefault="00723B94" w:rsidP="008D2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53C1A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7780" w14:textId="790EA23D" w:rsidR="00723B94" w:rsidRPr="009F0876" w:rsidRDefault="00D7038F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</w:t>
            </w:r>
            <w:r w:rsidR="00723B9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upport the activities of water and sanitation management teams</w:t>
            </w:r>
            <w:r w:rsidR="004E7530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ECG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6356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A79B0E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44680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5414AE2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4E2844A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9C998" w14:textId="2A0EABC1" w:rsidR="00723B94" w:rsidRPr="009F0876" w:rsidRDefault="004E7530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</w:t>
            </w:r>
            <w:r w:rsidR="00723B9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7CDB2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AFAB5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0D1D0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538DED28" w14:textId="77777777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F425" w14:textId="5CEED8D5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DWST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F665" w14:textId="17A9FB95" w:rsidR="00723B94" w:rsidRPr="009F0876" w:rsidRDefault="00723B9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2202E4" w:rsidRPr="009F0876" w14:paraId="63839F44" w14:textId="77777777" w:rsidTr="00D7038F">
        <w:trPr>
          <w:trHeight w:val="96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EDEF" w14:textId="61030710" w:rsidR="002202E4" w:rsidRPr="009F0876" w:rsidRDefault="002202E4" w:rsidP="008D2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9FB3" w14:textId="3717D9DC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6081" w14:textId="5193FC5F" w:rsidR="002202E4" w:rsidRPr="00265844" w:rsidRDefault="002202E4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Construction </w:t>
            </w:r>
            <w:r w:rsidR="00A95C6F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/ Completion </w:t>
            </w: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of 3No. gender-disability friendly </w:t>
            </w: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institutional latrines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1638" w14:textId="5059656F" w:rsidR="002202E4" w:rsidRPr="00265844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 xml:space="preserve">Basake, </w:t>
            </w:r>
            <w:r w:rsidR="00087267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Asanda, </w:t>
            </w:r>
            <w:proofErr w:type="spellStart"/>
            <w:r w:rsidR="00A95C6F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Aweibo</w:t>
            </w:r>
            <w:proofErr w:type="spellEnd"/>
          </w:p>
          <w:p w14:paraId="3F7923D5" w14:textId="6B8C8BB5" w:rsidR="00A95C6F" w:rsidRPr="00265844" w:rsidRDefault="00A95C6F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Tandan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07C98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98A160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37E4B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C0F9B6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880B9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35,000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2F98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B3C2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F5A4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FF15817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3715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Works Dept.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FA77" w14:textId="77777777" w:rsidR="002202E4" w:rsidRPr="009F0876" w:rsidRDefault="002202E4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</w:tr>
      <w:tr w:rsidR="001C6D76" w:rsidRPr="009F0876" w14:paraId="3D72D200" w14:textId="77777777" w:rsidTr="00D7038F">
        <w:trPr>
          <w:trHeight w:val="72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4D589" w14:textId="77777777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0C7C7" w14:textId="77777777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D036D" w14:textId="70366C04" w:rsidR="001C6D76" w:rsidRPr="009F0876" w:rsidRDefault="001C6D76" w:rsidP="001C6D7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Monitor waste collection by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zoomlion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0FD0" w14:textId="72DAB8CE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Market Places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A086A5" w14:textId="4BF0B1A5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5A1785" w14:textId="6BDBD5B0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4453045" w14:textId="6BA1BD77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5990B8" w14:textId="36EE7A3D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1D1E3" w14:textId="75D4414F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DD2A5" w14:textId="6ADA7B04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6F455" w14:textId="5AAE4A74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84C67" w14:textId="6B6B23AC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AE7D7FF" w14:textId="08446E08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1D8A" w14:textId="443DD5CA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110B" w14:textId="133F78A8" w:rsidR="001C6D76" w:rsidRPr="009F0876" w:rsidRDefault="001C6D76" w:rsidP="001C6D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700E051E" w14:textId="77777777" w:rsidTr="00D7038F">
        <w:trPr>
          <w:trHeight w:val="7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30A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3670E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2507" w14:textId="77777777" w:rsidR="008D24F9" w:rsidRPr="009F0876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Monitor Day Care Centres and orphanages within the district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6DB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00FB5B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BBC63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FB0DCF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F18C7AB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B4D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5,000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DED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E18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BE8C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C8F3533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C3DC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C30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49105EE7" w14:textId="77777777" w:rsidTr="00D7038F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349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D9D695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9D56B" w14:textId="2264C1D4" w:rsidR="008D24F9" w:rsidRPr="000D4D1A" w:rsidRDefault="009B76D7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</w:t>
            </w:r>
            <w:r w:rsidR="008D24F9"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rganize sensitization </w:t>
            </w:r>
            <w:r w:rsidR="0088634A"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programmes on</w:t>
            </w:r>
            <w:r w:rsidR="00087267" w:rsidRPr="000D4D1A">
              <w:rPr>
                <w:rFonts w:ascii="Times New Roman" w:hAnsi="Times New Roman"/>
                <w:lang w:val="en-GB"/>
              </w:rPr>
              <w:t xml:space="preserve"> child protection issues 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D21B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2698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7664A69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8219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DEC3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A4F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3BEE6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13,000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F3A3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61AC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B91D4B5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F9B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089F" w14:textId="0EF9D786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DA, NCCE, LABOUR DEP'T</w:t>
            </w:r>
            <w:r w:rsidR="007A45CA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NCCE</w:t>
            </w:r>
          </w:p>
        </w:tc>
      </w:tr>
      <w:tr w:rsidR="008D24F9" w:rsidRPr="009F0876" w14:paraId="03B0FFF3" w14:textId="77777777" w:rsidTr="00D7038F">
        <w:trPr>
          <w:trHeight w:val="683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A50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68D79C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43BE2" w14:textId="6382B2B6" w:rsidR="008D24F9" w:rsidRPr="000D4D1A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Institute Child Protection Committees in </w:t>
            </w:r>
            <w:r w:rsidR="00633BBC" w:rsidRPr="0046673B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val="en-GB" w:eastAsia="en-GB"/>
              </w:rPr>
              <w:t>1</w:t>
            </w:r>
            <w:r w:rsidRPr="0046673B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val="en-GB" w:eastAsia="en-GB"/>
              </w:rPr>
              <w:t>0 Communities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A407E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28F11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2B719D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61B9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DB106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CF0F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63AD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5,000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CC3B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67AC38F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12EA5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5985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F42B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60A60379" w14:textId="77777777" w:rsidTr="00D7038F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0A84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2235B5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6B047" w14:textId="77777777" w:rsidR="00164372" w:rsidRPr="000D4D1A" w:rsidRDefault="00164372" w:rsidP="001643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58CA72EF" w14:textId="77777777" w:rsidR="00164372" w:rsidRPr="000D4D1A" w:rsidRDefault="00164372" w:rsidP="001643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11732CBC" w14:textId="71A65FB2" w:rsidR="008D24F9" w:rsidRPr="000D4D1A" w:rsidRDefault="008C17FB" w:rsidP="0016437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Settle child maintenance cases</w:t>
            </w:r>
            <w:r w:rsidR="00164372"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follow-ups</w:t>
            </w:r>
            <w:r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7E2D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154073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C562B0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EA98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A7A0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17640" w14:textId="77777777" w:rsidR="008D24F9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  <w:p w14:paraId="7E43D6E5" w14:textId="77777777" w:rsidR="006A7B9E" w:rsidRDefault="006A7B9E" w:rsidP="006A7B9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62E40F66" w14:textId="77777777" w:rsidR="006A7B9E" w:rsidRDefault="006A7B9E" w:rsidP="006A7B9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1EA86484" w14:textId="77777777" w:rsidR="006A7B9E" w:rsidRPr="006A7B9E" w:rsidRDefault="006A7B9E" w:rsidP="006A7B9E">
            <w:pPr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4ED1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5,000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8CD6B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D6CF3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3A9490C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0FA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5BC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UNICEF</w:t>
            </w:r>
          </w:p>
        </w:tc>
      </w:tr>
      <w:tr w:rsidR="00472B11" w:rsidRPr="009F0876" w14:paraId="35B63352" w14:textId="77777777" w:rsidTr="00D7038F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23D3" w14:textId="77777777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2126C" w14:textId="77777777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9789F" w14:textId="717F3F2D" w:rsidR="00472B11" w:rsidRPr="00FB48E5" w:rsidRDefault="00E62676" w:rsidP="00472B1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val="en-GB" w:eastAsia="en-GB"/>
              </w:rPr>
            </w:pPr>
            <w:r w:rsidRPr="00FB48E5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val="en-GB" w:eastAsia="en-GB"/>
              </w:rPr>
              <w:t>Organise and support community mobilization activities in 10 communities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55F3A" w14:textId="25604EE6" w:rsidR="00472B11" w:rsidRPr="00FB48E5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val="en-GB" w:eastAsia="en-GB"/>
              </w:rPr>
            </w:pPr>
            <w:r w:rsidRPr="00FB48E5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030A64" w14:textId="7ABF89DE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3B25B66" w14:textId="21191252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90CF5" w14:textId="59E09341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2CF9F" w14:textId="177DF8B0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3DE95" w14:textId="56BA23C5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EA91C" w14:textId="3DFB205F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A6CBD" w14:textId="6615B440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   625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A7922" w14:textId="69B0EFFC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BA5EB89" w14:textId="43F39699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CCF8" w14:textId="72E555AD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3D02" w14:textId="6314D5D7" w:rsidR="00472B11" w:rsidRPr="009F0876" w:rsidRDefault="00472B11" w:rsidP="00472B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Gender Desk</w:t>
            </w:r>
          </w:p>
        </w:tc>
      </w:tr>
      <w:tr w:rsidR="00035F33" w:rsidRPr="009F0876" w14:paraId="6A016292" w14:textId="77777777" w:rsidTr="00D7038F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D136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0EB6B" w14:textId="2B41C8D8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Women empowerment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449CD" w14:textId="19056DB6" w:rsidR="00035F33" w:rsidRPr="009F0876" w:rsidRDefault="00035F33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Organize </w:t>
            </w:r>
            <w:r w:rsidR="00C06560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sensitization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Campaigns on gender-based violence and other harmful cultural </w:t>
            </w:r>
            <w:r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practices</w:t>
            </w:r>
            <w:r w:rsidR="00C06560" w:rsidRPr="000D4D1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in 10 Community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26D2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DE2F1D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bottom"/>
            <w:hideMark/>
          </w:tcPr>
          <w:p w14:paraId="1CC249CC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bottom"/>
            <w:hideMark/>
          </w:tcPr>
          <w:p w14:paraId="6495DDEA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bottom"/>
            <w:hideMark/>
          </w:tcPr>
          <w:p w14:paraId="646F4CCC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1271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7,100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34D8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A1A5C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2,500 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17BC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5E558BF" w14:textId="7777777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5BDF" w14:textId="51280E96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549A" w14:textId="5828BE37" w:rsidR="00035F33" w:rsidRPr="009F0876" w:rsidRDefault="00035F33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  <w:r w:rsidR="0016437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/UNICEF</w:t>
            </w:r>
          </w:p>
        </w:tc>
      </w:tr>
      <w:tr w:rsidR="00035F33" w:rsidRPr="009F0876" w14:paraId="0A30FD4C" w14:textId="77777777" w:rsidTr="00D7038F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FE0E" w14:textId="77777777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4B05" w14:textId="77777777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FDE94" w14:textId="5BC927FC" w:rsidR="00035F33" w:rsidRPr="009F0876" w:rsidRDefault="00C06560" w:rsidP="00EF0F8A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hAnsi="Times New Roman"/>
                <w:sz w:val="24"/>
                <w:szCs w:val="24"/>
              </w:rPr>
              <w:t xml:space="preserve">Organize skill training for </w:t>
            </w:r>
            <w:r w:rsidR="006A7B9E" w:rsidRPr="009F0876">
              <w:rPr>
                <w:rFonts w:ascii="Times New Roman" w:hAnsi="Times New Roman"/>
                <w:sz w:val="24"/>
                <w:szCs w:val="24"/>
              </w:rPr>
              <w:t>women on</w:t>
            </w:r>
            <w:r w:rsidRPr="009F0876">
              <w:rPr>
                <w:rFonts w:ascii="Times New Roman" w:hAnsi="Times New Roman"/>
                <w:sz w:val="24"/>
                <w:szCs w:val="24"/>
              </w:rPr>
              <w:t xml:space="preserve"> VSLA and other income generating activities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A8C7D" w14:textId="1C51D737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DC5E25" w14:textId="0ABA2902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476E6" w14:textId="22C3E4E8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3E01" w14:textId="50314E14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28B18E4C" w14:textId="0E8D3F25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BC98" w14:textId="5BBC14CE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FBE6" w14:textId="1EB67B42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2,000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5084" w14:textId="44C84A85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3,000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center"/>
          </w:tcPr>
          <w:p w14:paraId="529CA700" w14:textId="52DFA9B4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D0A" w14:textId="697E52FA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7401" w14:textId="2E4232F0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2F5F" w14:textId="3CA8ED2A" w:rsidR="00035F33" w:rsidRPr="009F0876" w:rsidRDefault="00035F33" w:rsidP="00EF0F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DA, BAC</w:t>
            </w:r>
          </w:p>
        </w:tc>
      </w:tr>
      <w:tr w:rsidR="008D24F9" w:rsidRPr="009F0876" w14:paraId="2D685FD1" w14:textId="77777777" w:rsidTr="00D7038F">
        <w:trPr>
          <w:trHeight w:val="9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6E4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B7A409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1CCBFB" w14:textId="03BFD972" w:rsidR="008D24F9" w:rsidRPr="009F0876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Support People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With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Disabilities (PWDs)</w:t>
            </w:r>
            <w:r w:rsidR="004123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CA267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43170C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7BF5C53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345CF8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37D6D9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0405" w14:textId="5923EE2C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5B34A4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200,000.00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90EB5" w14:textId="6527EDF3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5F5E5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7184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691A22B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D406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CA23A" w14:textId="53F00E6D" w:rsidR="008D24F9" w:rsidRPr="009F0876" w:rsidRDefault="0045187D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NHIS,</w:t>
            </w:r>
            <w:r w:rsidR="00CC6DF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BAC</w:t>
            </w:r>
            <w:proofErr w:type="gramEnd"/>
            <w:r w:rsidR="00CC6DF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DA</w:t>
            </w:r>
          </w:p>
        </w:tc>
      </w:tr>
      <w:tr w:rsidR="008D24F9" w:rsidRPr="009F0876" w14:paraId="3FD17A06" w14:textId="77777777" w:rsidTr="00D7038F">
        <w:trPr>
          <w:trHeight w:val="854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991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EAC4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EE5C" w14:textId="5C5347D4" w:rsidR="008D24F9" w:rsidRPr="009F0876" w:rsidRDefault="008D24F9" w:rsidP="008D24F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Monitor and support the Livelihood Empowerment Against Poverty (LEAP) programme</w:t>
            </w:r>
            <w:r w:rsidR="003C03C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including NHIS registration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3AD4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50B72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48F085E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E40D6A4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7718E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797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77E4" w14:textId="48CFDDE0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</w:t>
            </w:r>
            <w:r w:rsidR="00CC6DF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2,000.00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C4A9C" w14:textId="3ECC98AE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01F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AA40D0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397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3A6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9B76D7" w:rsidRPr="009F0876" w14:paraId="12861C7C" w14:textId="77777777" w:rsidTr="00D7038F">
        <w:trPr>
          <w:trHeight w:val="854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203C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57670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A5B1" w14:textId="77777777" w:rsidR="00E73529" w:rsidRPr="00E73529" w:rsidRDefault="00E73529" w:rsidP="00E73529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FF7B1E" w14:textId="3AC45B0A" w:rsidR="009B76D7" w:rsidRPr="00680935" w:rsidRDefault="009B76D7" w:rsidP="00680935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680935">
              <w:rPr>
                <w:rFonts w:ascii="Times New Roman" w:hAnsi="Times New Roman"/>
                <w:sz w:val="24"/>
                <w:szCs w:val="24"/>
              </w:rPr>
              <w:t xml:space="preserve">Celebration of </w:t>
            </w:r>
            <w:r w:rsidR="00E73529" w:rsidRPr="00680935">
              <w:rPr>
                <w:rFonts w:ascii="Times New Roman" w:hAnsi="Times New Roman"/>
                <w:sz w:val="24"/>
                <w:szCs w:val="24"/>
              </w:rPr>
              <w:t>W</w:t>
            </w:r>
            <w:r w:rsidRPr="00680935">
              <w:rPr>
                <w:rFonts w:ascii="Times New Roman" w:hAnsi="Times New Roman"/>
                <w:sz w:val="24"/>
                <w:szCs w:val="24"/>
              </w:rPr>
              <w:t xml:space="preserve">omen’s </w:t>
            </w:r>
            <w:r w:rsidR="00E73529" w:rsidRPr="00680935">
              <w:rPr>
                <w:rFonts w:ascii="Times New Roman" w:hAnsi="Times New Roman"/>
                <w:sz w:val="24"/>
                <w:szCs w:val="24"/>
              </w:rPr>
              <w:t>D</w:t>
            </w:r>
            <w:r w:rsidRPr="00680935">
              <w:rPr>
                <w:rFonts w:ascii="Times New Roman" w:hAnsi="Times New Roman"/>
                <w:sz w:val="24"/>
                <w:szCs w:val="24"/>
              </w:rPr>
              <w:t>ay</w:t>
            </w:r>
          </w:p>
          <w:p w14:paraId="520D7BF5" w14:textId="77777777" w:rsidR="009B76D7" w:rsidRPr="009F0876" w:rsidRDefault="009B76D7" w:rsidP="009B76D7">
            <w:pPr>
              <w:spacing w:after="0" w:line="240" w:lineRule="auto"/>
              <w:ind w:left="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DD428" w14:textId="77777777" w:rsidR="009B76D7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2A13F9CC" w14:textId="77777777" w:rsidR="009B76D7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  <w:p w14:paraId="6A59349A" w14:textId="7AB593D9" w:rsidR="00E73529" w:rsidRPr="009F0876" w:rsidRDefault="00E73529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Krisan Camp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B43E689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6F019DD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41D3C7A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0A604A4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CC5D9" w14:textId="15C747F6" w:rsidR="009B76D7" w:rsidRPr="009F0876" w:rsidRDefault="00735E19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</w:t>
            </w:r>
            <w:r w:rsidR="009B76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EC723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5120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6F013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934CC44" w14:textId="77777777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0B7F" w14:textId="2E9433BF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SWCD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C2DB" w14:textId="0691F55D" w:rsidR="009B76D7" w:rsidRPr="009F0876" w:rsidRDefault="009B76D7" w:rsidP="009B76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8D24F9" w:rsidRPr="009F0876" w14:paraId="7F81ED6B" w14:textId="77777777" w:rsidTr="00D7038F">
        <w:trPr>
          <w:trHeight w:val="387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3347D63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Sub-Total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FBAE542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0FF9CFDD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7DA7FC0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307C9D94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37B610C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5EAD9BB8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53BD95B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0E4709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17,251,500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2C7E8FA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641,900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A41AE5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10,311,289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C917B1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19EB8F7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512AC980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7181114F" w14:textId="77777777" w:rsidR="008D24F9" w:rsidRPr="009F0876" w:rsidRDefault="008D24F9" w:rsidP="008D24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367E2D77" w14:textId="77777777" w:rsidR="00E84B56" w:rsidRPr="009F0876" w:rsidRDefault="00E84B56" w:rsidP="00E84B56">
      <w:pPr>
        <w:rPr>
          <w:rFonts w:ascii="Times New Roman" w:hAnsi="Times New Roman"/>
          <w:sz w:val="24"/>
          <w:szCs w:val="24"/>
        </w:rPr>
      </w:pPr>
      <w:r w:rsidRPr="009F0876">
        <w:rPr>
          <w:rFonts w:ascii="Times New Roman" w:hAnsi="Times New Roman"/>
          <w:sz w:val="24"/>
          <w:szCs w:val="24"/>
        </w:rPr>
        <w:lastRenderedPageBreak/>
        <w:br w:type="page"/>
      </w:r>
    </w:p>
    <w:tbl>
      <w:tblPr>
        <w:tblW w:w="1476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95"/>
        <w:gridCol w:w="1339"/>
        <w:gridCol w:w="2566"/>
        <w:gridCol w:w="1497"/>
        <w:gridCol w:w="413"/>
        <w:gridCol w:w="297"/>
        <w:gridCol w:w="297"/>
        <w:gridCol w:w="300"/>
        <w:gridCol w:w="998"/>
        <w:gridCol w:w="998"/>
        <w:gridCol w:w="999"/>
        <w:gridCol w:w="628"/>
        <w:gridCol w:w="587"/>
        <w:gridCol w:w="1129"/>
        <w:gridCol w:w="1220"/>
      </w:tblGrid>
      <w:tr w:rsidR="006A1E74" w:rsidRPr="009F0876" w14:paraId="32083E30" w14:textId="77777777" w:rsidTr="00F22E2B">
        <w:trPr>
          <w:trHeight w:val="336"/>
        </w:trPr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21A2F0FE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bookmarkStart w:id="1" w:name="_Hlk101786967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Programmes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0304140C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E81C6AF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1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3AFF58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06A1CBE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1DD9EC8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E213EF1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C7866AF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Implementing </w:t>
            </w: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Dep'ts</w:t>
            </w:r>
            <w:proofErr w:type="spellEnd"/>
          </w:p>
        </w:tc>
      </w:tr>
      <w:tr w:rsidR="009F5039" w:rsidRPr="009F0876" w14:paraId="749C08DD" w14:textId="77777777" w:rsidTr="00F22E2B">
        <w:trPr>
          <w:trHeight w:val="468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7F9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C0F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6A6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A5A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9372BBA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4956809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2C4DAD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50B4A96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D391B0F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2CFDBA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B296669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E4AA97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153A2C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0988BC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77362E5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E84B56" w:rsidRPr="009F0876" w14:paraId="0CFAECEF" w14:textId="77777777" w:rsidTr="00723EC2">
        <w:trPr>
          <w:trHeight w:val="410"/>
        </w:trPr>
        <w:tc>
          <w:tcPr>
            <w:tcW w:w="147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10D0EB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Goal 3: Safeguard the Natural Environment and ensure a resilient Built Environment</w:t>
            </w:r>
          </w:p>
        </w:tc>
      </w:tr>
      <w:tr w:rsidR="00F866A3" w:rsidRPr="009F0876" w14:paraId="74F301C1" w14:textId="77777777" w:rsidTr="00F22E2B">
        <w:trPr>
          <w:trHeight w:val="468"/>
        </w:trPr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3D4156" w14:textId="5685D810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NATURAL RESOURCE MANAGEMENT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556F" w14:textId="729AD0BA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Deforestation, Desertification and Soil Erosion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7152" w14:textId="36B5CA9C" w:rsidR="00F866A3" w:rsidRPr="009F0876" w:rsidRDefault="00F866A3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sensitize 10 communities on improved sanitation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A2323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262F970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A08241D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55E51FC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E7C2E80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CB4E" w14:textId="71F9326C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42AE7" w14:textId="0BC2EC34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10,000.00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EC944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C1E86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0ABFF4E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1A4C" w14:textId="7C5915E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899D" w14:textId="5F57EF6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  <w:r w:rsidR="00BF0A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</w:tr>
      <w:tr w:rsidR="00F866A3" w:rsidRPr="009F0876" w14:paraId="662C5CD4" w14:textId="77777777" w:rsidTr="00F22E2B">
        <w:trPr>
          <w:trHeight w:val="703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A7C4FD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CDA88" w14:textId="12661E08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844DC" w14:textId="61EC680A" w:rsidR="00F866A3" w:rsidRPr="009F0876" w:rsidRDefault="00F866A3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Noise pollution control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8143" w14:textId="36861E44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Districtwide 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9E345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7C0B88A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7746452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95DA0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9BA0A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2CF39" w14:textId="7A815A7A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8,000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A362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5FCD319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4086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1160" w14:textId="5EA1EBA8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484B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F866A3" w:rsidRPr="009F0876" w14:paraId="261D2415" w14:textId="77777777" w:rsidTr="00F22E2B">
        <w:trPr>
          <w:trHeight w:val="703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22D52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89BE" w14:textId="37F9561D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E0788" w14:textId="4B729114" w:rsidR="00F866A3" w:rsidRPr="00B0787E" w:rsidRDefault="005D40EE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B0787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Educate and inspect </w:t>
            </w:r>
            <w:r w:rsidR="00446705" w:rsidRPr="00B0787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galamsey </w:t>
            </w:r>
            <w:r w:rsidR="00446705">
              <w:rPr>
                <w:rFonts w:ascii="Times New Roman" w:hAnsi="Times New Roman"/>
                <w:sz w:val="24"/>
                <w:szCs w:val="24"/>
                <w:lang w:val="en-GB"/>
              </w:rPr>
              <w:t>sites</w:t>
            </w:r>
            <w:r w:rsidR="00436E5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B0787E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to reclaim degraded lands </w:t>
            </w:r>
            <w:r w:rsidR="001C1B1A" w:rsidRPr="00B0787E">
              <w:rPr>
                <w:rFonts w:ascii="Times New Roman" w:hAnsi="Times New Roman"/>
                <w:sz w:val="24"/>
                <w:szCs w:val="24"/>
                <w:lang w:val="en-GB"/>
              </w:rPr>
              <w:t>and plant trees.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A727" w14:textId="09406079" w:rsidR="00F866A3" w:rsidRPr="009F0876" w:rsidRDefault="005D40E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  <w:r w:rsidR="00F866A3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030463B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7030EB7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B584EAE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5CF5EFF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C4B28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C144C" w14:textId="26E0A0EC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</w:t>
            </w:r>
            <w:r w:rsidR="005D40EE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30,0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00</w:t>
            </w:r>
            <w:r w:rsidR="005D40EE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.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38E7C" w14:textId="3AF475B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13F2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30501025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81E35" w14:textId="68DF8489" w:rsidR="00F866A3" w:rsidRPr="009F0876" w:rsidRDefault="005D40E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84AA" w14:textId="2D53A31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  <w:r w:rsidR="00B078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NADMO, FORESTRY</w:t>
            </w:r>
          </w:p>
        </w:tc>
      </w:tr>
      <w:tr w:rsidR="00F866A3" w:rsidRPr="009F0876" w14:paraId="1AB06BFF" w14:textId="77777777" w:rsidTr="00F22E2B">
        <w:trPr>
          <w:trHeight w:val="703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A566" w14:textId="77777777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01C2" w14:textId="22C23DA9" w:rsidR="00F866A3" w:rsidRPr="009F087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692A" w14:textId="1A144DE4" w:rsidR="00F866A3" w:rsidRPr="00265844" w:rsidRDefault="00436E5E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Management of communal</w:t>
            </w:r>
            <w:r w:rsidR="00F866A3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landfill site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62322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Ampain</w:t>
            </w:r>
            <w:proofErr w:type="spellEnd"/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B6EB602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149185C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C384CA6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6E1643A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02CD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40,000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B4486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0782F" w14:textId="1545C95E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86307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+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F830E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0B13A414" w14:textId="77777777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4DA3" w14:textId="4B439F4A" w:rsidR="00F866A3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2CCC" w14:textId="5A92916B" w:rsidR="00F866A3" w:rsidRPr="00265844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PPD, DA</w:t>
            </w:r>
          </w:p>
        </w:tc>
      </w:tr>
      <w:tr w:rsidR="00B0787E" w:rsidRPr="009F0876" w14:paraId="275259AC" w14:textId="77777777" w:rsidTr="00F22E2B">
        <w:trPr>
          <w:trHeight w:val="703"/>
        </w:trPr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FDF5" w14:textId="77777777" w:rsidR="00B0787E" w:rsidRPr="009F0876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48C33" w14:textId="77777777" w:rsidR="00B0787E" w:rsidRPr="009F0876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6575" w14:textId="759D4DA9" w:rsidR="00B0787E" w:rsidRPr="00265844" w:rsidRDefault="00CB207C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Sensitization</w:t>
            </w:r>
            <w:r w:rsidR="00A63D99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gramStart"/>
            <w:r w:rsidR="00A63D99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Screening</w:t>
            </w: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B0787E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F74499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and</w:t>
            </w:r>
            <w:proofErr w:type="gramEnd"/>
            <w:r w:rsidR="00F74499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monitoring </w:t>
            </w:r>
            <w:r w:rsidR="00B0787E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of </w:t>
            </w:r>
            <w:r w:rsidR="00F74499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f</w:t>
            </w:r>
            <w:r w:rsidR="00B0787E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ood vendors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806AE" w14:textId="7A6C7CC2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0951E7F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3BFCD73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0396A0C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5A6542E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8526F" w14:textId="54D68694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10,000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F517B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59768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E1B58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531BB90A" w14:textId="77777777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85B4" w14:textId="7C42B4C4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38C2" w14:textId="60C40898" w:rsidR="00B0787E" w:rsidRPr="00265844" w:rsidRDefault="00B0787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CB207C" w:rsidRPr="009F0876" w14:paraId="3B7BF31C" w14:textId="77777777" w:rsidTr="00F22E2B">
        <w:trPr>
          <w:trHeight w:val="703"/>
        </w:trPr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062E" w14:textId="77777777" w:rsidR="00CB207C" w:rsidRPr="009F0876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E9DB" w14:textId="77777777" w:rsidR="00CB207C" w:rsidRPr="009F0876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338E" w14:textId="2DEC5B22" w:rsidR="00CB207C" w:rsidRPr="00265844" w:rsidRDefault="00CB207C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Organization of National sanitation day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7C85" w14:textId="63E2721E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2DBB0E" w14:textId="0140D65F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6F6DDF86" w14:textId="2F6CBC73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652516E8" w14:textId="79865B9F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5AECAC9A" w14:textId="3275D1EB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6867B" w14:textId="7FBDB189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15,000.00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20429" w14:textId="2B50C922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66CD0" w14:textId="1A32913E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5230" w14:textId="20FABF02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0102C133" w14:textId="4E7E6E24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791F" w14:textId="3FA01B0A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EHSU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91EC" w14:textId="7C3A124A" w:rsidR="00CB207C" w:rsidRPr="00265844" w:rsidRDefault="00CB207C" w:rsidP="00CB20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723B94" w:rsidRPr="009F0876" w14:paraId="0E9D00E6" w14:textId="77777777" w:rsidTr="00F22E2B">
        <w:trPr>
          <w:trHeight w:val="703"/>
        </w:trPr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5831" w14:textId="77777777" w:rsidR="00723B94" w:rsidRPr="009F0876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F387B" w14:textId="77777777" w:rsidR="00723B94" w:rsidRPr="009F0876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70A4" w14:textId="3FAED814" w:rsidR="00723B94" w:rsidRPr="00265844" w:rsidRDefault="00723B94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activities of forestry Commission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C38FD" w14:textId="2F2EF9BE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B33406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DDFBC85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B501B33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30480C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8CA00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A5372" w14:textId="2948ACFE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10,000.00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FF00B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88F3E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16C0EAC" w14:textId="77777777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AB75" w14:textId="39A772FD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Forestry Comm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9294" w14:textId="7582A3B0" w:rsidR="00723B94" w:rsidRPr="00265844" w:rsidRDefault="00723B94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AC5CD5" w:rsidRPr="009F0876" w14:paraId="75C860F6" w14:textId="77777777" w:rsidTr="00F22E2B">
        <w:trPr>
          <w:trHeight w:val="703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7A1B" w14:textId="77777777" w:rsidR="00AC5CD5" w:rsidRPr="009F0876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91B79" w14:textId="77777777" w:rsidR="00AC5CD5" w:rsidRPr="009F0876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DD9B" w14:textId="2A500A2E" w:rsidR="00AC5CD5" w:rsidRPr="00265844" w:rsidRDefault="00B0787E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</w:t>
            </w:r>
            <w:r w:rsidR="00AC5CD5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upport the </w:t>
            </w: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</w:t>
            </w:r>
            <w:r w:rsidR="00AC5CD5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ctivities of EPA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4579" w14:textId="1033828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C6F558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6BF0843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9ACBD45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E5CC1F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482C0" w14:textId="593EA403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15,000.00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8D026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617D4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CC135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25CFA01" w14:textId="77777777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CA7D" w14:textId="56C38D72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EPA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D3E3" w14:textId="17835DC1" w:rsidR="00AC5CD5" w:rsidRPr="00265844" w:rsidRDefault="00AC5CD5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6A1E74" w:rsidRPr="009F0876" w14:paraId="5A973BAC" w14:textId="77777777" w:rsidTr="00F22E2B">
        <w:trPr>
          <w:trHeight w:val="791"/>
        </w:trPr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323E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4735C" w14:textId="2FCE96EB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A7D98" w14:textId="31DCCDA9" w:rsidR="00E84B56" w:rsidRPr="00265844" w:rsidRDefault="00E417E0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Monitoring of road</w:t>
            </w:r>
            <w:r w:rsidR="006510A8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s</w:t>
            </w: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r w:rsidR="00E63B25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in the </w:t>
            </w:r>
            <w:proofErr w:type="gramStart"/>
            <w:r w:rsidR="00E63B25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</w:t>
            </w:r>
            <w:proofErr w:type="gramEnd"/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FCA6" w14:textId="42A78E29" w:rsidR="00E84B56" w:rsidRPr="00265844" w:rsidRDefault="00E63B25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Selected communities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C792A45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577B39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A1F1199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F2F6E5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80A4" w14:textId="4F91179F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</w:t>
            </w:r>
            <w:r w:rsidR="00E417E0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20,000.00</w:t>
            </w: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1D810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AB866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1120C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05E2CE6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6BE4" w14:textId="0C44218E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Feeder Roads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D8BB" w14:textId="77777777" w:rsidR="00E84B56" w:rsidRPr="00265844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DA</w:t>
            </w:r>
          </w:p>
        </w:tc>
      </w:tr>
      <w:tr w:rsidR="00E60961" w:rsidRPr="009F0876" w14:paraId="029A83E9" w14:textId="77777777" w:rsidTr="00F22E2B">
        <w:trPr>
          <w:trHeight w:val="703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4937" w14:textId="77777777" w:rsidR="00E60961" w:rsidRPr="009F087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6FDC" w14:textId="77777777" w:rsidR="00E60961" w:rsidRPr="009F087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0438F" w14:textId="0D75DDF3" w:rsidR="00E60961" w:rsidRPr="00265844" w:rsidRDefault="00E60961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Support road safety activities in the </w:t>
            </w:r>
            <w:proofErr w:type="gramStart"/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</w:t>
            </w:r>
            <w:proofErr w:type="gramEnd"/>
            <w:r w:rsidR="004F518D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895C" w14:textId="6293A4EB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CAE620B" w14:textId="552AB0C0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F40EBE" w14:textId="61CB865F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5E68B8D" w14:textId="57EED56F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849C15" w14:textId="007EE4E3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48ED9" w14:textId="1562CF98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120,000.00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8DDAB" w14:textId="0AC2ADCF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C3DD" w14:textId="6992A724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2BE7E" w14:textId="3A22F678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FF2AD02" w14:textId="6A56286B" w:rsidR="00E60961" w:rsidRPr="00265844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946" w14:textId="397460BA" w:rsidR="00E60961" w:rsidRPr="00265844" w:rsidRDefault="008757A3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Road </w:t>
            </w:r>
            <w:proofErr w:type="spellStart"/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Safty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EBA36" w14:textId="3452A4CF" w:rsidR="00E60961" w:rsidRPr="00265844" w:rsidRDefault="009F5039" w:rsidP="00E609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DA</w:t>
            </w:r>
          </w:p>
        </w:tc>
      </w:tr>
      <w:tr w:rsidR="006A1E74" w:rsidRPr="009F0876" w14:paraId="71DA6E54" w14:textId="77777777" w:rsidTr="00F22E2B">
        <w:trPr>
          <w:trHeight w:val="703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57E8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6F7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Human Settlements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Development  and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Housing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0152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 technical and statutory planning committee meetings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07F8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558541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89F33E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97D3B4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A17A9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5A7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025A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47E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CA7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B4393F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493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PPD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789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9F5039" w:rsidRPr="009F0876" w14:paraId="001D2C24" w14:textId="77777777" w:rsidTr="00F22E2B">
        <w:trPr>
          <w:trHeight w:val="468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78A2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84FC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6B0EE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Preparation of local plans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E7E3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Bomoakpole</w:t>
            </w:r>
            <w:proofErr w:type="spellEnd"/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4CBEEA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F2FC6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86DC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7997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7834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54B2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1,000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0449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474F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7087B0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49E1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PPD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1134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6A1E74" w:rsidRPr="009F0876" w14:paraId="2E2289CB" w14:textId="77777777" w:rsidTr="00F22E2B">
        <w:trPr>
          <w:trHeight w:val="703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30E0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488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9857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Sensitization of the public on LUPMP and permitting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17C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79DC6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A09FEB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C7E7AE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B3D5BB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472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C8EC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2,000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F8287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3B1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6CB27EB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232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PPD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A07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Works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DA</w:t>
            </w:r>
          </w:p>
        </w:tc>
      </w:tr>
      <w:tr w:rsidR="006A1E74" w:rsidRPr="009F0876" w14:paraId="2576B28A" w14:textId="77777777" w:rsidTr="00F22E2B">
        <w:trPr>
          <w:trHeight w:val="937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CF4E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D338A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F1052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Organize joint inspections to check unauthorised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developemts</w:t>
            </w:r>
            <w:proofErr w:type="spellEnd"/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1F5C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AF956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303B21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D4DBA0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3FA61D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8515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6773" w14:textId="07D59083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E530EF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20,000.00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6F62" w14:textId="02890905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C83DCD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0C1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B200D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PPD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62F8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Works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DA</w:t>
            </w:r>
          </w:p>
        </w:tc>
      </w:tr>
      <w:tr w:rsidR="00E60961" w:rsidRPr="009F0876" w14:paraId="123BEDD3" w14:textId="77777777" w:rsidTr="00F22E2B">
        <w:trPr>
          <w:trHeight w:val="1045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D9033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E00D" w14:textId="77777777" w:rsidR="00E60961" w:rsidRPr="009F0876" w:rsidRDefault="00E60961" w:rsidP="00E530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Infrastructure Maintenance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1F4D" w14:textId="77777777" w:rsidR="00E60961" w:rsidRPr="009F0876" w:rsidRDefault="00E60961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capacity building training in inventory and asset management for selected staff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698E0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3A34A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80C2686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EB7F3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3B3E1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86F7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EB5D5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268D8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D16B5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DFD21DA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88B07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HR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A556C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DA</w:t>
            </w:r>
          </w:p>
        </w:tc>
      </w:tr>
      <w:tr w:rsidR="00E60961" w:rsidRPr="009F0876" w14:paraId="501A7810" w14:textId="77777777" w:rsidTr="00F22E2B">
        <w:trPr>
          <w:trHeight w:val="693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1F661C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9D0B53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501B" w14:textId="0E13BA22" w:rsidR="00E60961" w:rsidRPr="00265844" w:rsidRDefault="00E60961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Prepare</w:t>
            </w:r>
            <w:r w:rsidR="004F518D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and implement</w:t>
            </w: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operation and </w:t>
            </w: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lastRenderedPageBreak/>
              <w:t>maintenance (O&amp;M) Plan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61DCE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District Assembly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EA26DBB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8588F8D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87EE4A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1CD4D18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851C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  3,000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5286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9FDF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9E289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2148845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AB7C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Works </w:t>
            </w:r>
            <w:proofErr w:type="spellStart"/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Dep't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BADE1" w14:textId="77777777" w:rsidR="00E60961" w:rsidRPr="00265844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proofErr w:type="spellStart"/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Planning Unit</w:t>
            </w:r>
          </w:p>
        </w:tc>
      </w:tr>
      <w:tr w:rsidR="00E60961" w:rsidRPr="009F0876" w14:paraId="102C47C6" w14:textId="77777777" w:rsidTr="00F22E2B">
        <w:trPr>
          <w:trHeight w:val="693"/>
        </w:trPr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23BA58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B0A2B4" w14:textId="7777777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99F8" w14:textId="30908BC3" w:rsidR="00E60961" w:rsidRPr="00FD54F2" w:rsidRDefault="00E60961" w:rsidP="00680935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FD54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Undertake building inspections and ensure that all public </w:t>
            </w:r>
            <w:proofErr w:type="gramStart"/>
            <w:r w:rsidRPr="00FD54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buildings  </w:t>
            </w:r>
            <w:r w:rsidR="00E63B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disable</w:t>
            </w:r>
            <w:proofErr w:type="gramEnd"/>
            <w:r w:rsidR="00E63B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FD54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friendly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C359" w14:textId="3AEDCD8D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663D160" w14:textId="4FF36380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E641183" w14:textId="473D1811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000C3EE" w14:textId="0DD1139A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869462B" w14:textId="28E9C31A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5CF1C" w14:textId="2AEE9337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7702A" w14:textId="1D92657F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8,250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6D300" w14:textId="144C7BAD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97560" w14:textId="55315AB6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7EE8BD90" w14:textId="6171E12A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2769" w14:textId="68D7FB6C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Works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C8C8" w14:textId="40D53F0B" w:rsidR="00E60961" w:rsidRPr="009F087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9F5039" w:rsidRPr="009F0876" w14:paraId="38631396" w14:textId="77777777" w:rsidTr="00F22E2B">
        <w:trPr>
          <w:trHeight w:val="293"/>
        </w:trPr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hideMark/>
          </w:tcPr>
          <w:p w14:paraId="0B82FEE6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Sub-Total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B797CB8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3EB27D67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6081BB19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6BF39063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79F70BCA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158C3EE5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0558A11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C9E94D4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23,685,650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AC05D02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229,620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0BD0752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13,000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ECE965B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66AD210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B0981B5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6C1EB0C" w14:textId="77777777" w:rsidR="00E530EF" w:rsidRPr="009F087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bookmarkEnd w:id="1"/>
    </w:tbl>
    <w:p w14:paraId="5844883C" w14:textId="582B42DB" w:rsidR="009F0876" w:rsidRDefault="009F0876" w:rsidP="00E84B56">
      <w:pPr>
        <w:rPr>
          <w:rFonts w:ascii="Times New Roman" w:hAnsi="Times New Roman"/>
          <w:sz w:val="24"/>
          <w:szCs w:val="24"/>
        </w:rPr>
      </w:pPr>
    </w:p>
    <w:p w14:paraId="4F51EFA3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5BA57455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6A5D52D2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2720D8E7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220CB3EF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5B2D3B16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5A128D94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48EA3C76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70342EF5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1CC2D8FB" w14:textId="77777777" w:rsidR="00FD54F2" w:rsidRDefault="00FD54F2" w:rsidP="00E84B56">
      <w:pPr>
        <w:rPr>
          <w:rFonts w:ascii="Times New Roman" w:hAnsi="Times New Roman"/>
          <w:sz w:val="24"/>
          <w:szCs w:val="24"/>
        </w:rPr>
      </w:pPr>
    </w:p>
    <w:p w14:paraId="0EB0BC54" w14:textId="77777777" w:rsidR="009F0876" w:rsidRPr="009F0876" w:rsidRDefault="009F0876" w:rsidP="00E84B56">
      <w:pPr>
        <w:rPr>
          <w:rFonts w:ascii="Times New Roman" w:hAnsi="Times New Roman"/>
          <w:sz w:val="24"/>
          <w:szCs w:val="24"/>
        </w:rPr>
      </w:pPr>
    </w:p>
    <w:tbl>
      <w:tblPr>
        <w:tblW w:w="1490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852"/>
        <w:gridCol w:w="970"/>
        <w:gridCol w:w="430"/>
        <w:gridCol w:w="1752"/>
        <w:gridCol w:w="553"/>
        <w:gridCol w:w="1061"/>
        <w:gridCol w:w="122"/>
        <w:gridCol w:w="184"/>
        <w:gridCol w:w="122"/>
        <w:gridCol w:w="184"/>
        <w:gridCol w:w="122"/>
        <w:gridCol w:w="184"/>
        <w:gridCol w:w="122"/>
        <w:gridCol w:w="184"/>
        <w:gridCol w:w="122"/>
        <w:gridCol w:w="900"/>
        <w:gridCol w:w="167"/>
        <w:gridCol w:w="766"/>
        <w:gridCol w:w="301"/>
        <w:gridCol w:w="721"/>
        <w:gridCol w:w="301"/>
        <w:gridCol w:w="253"/>
        <w:gridCol w:w="301"/>
        <w:gridCol w:w="874"/>
        <w:gridCol w:w="163"/>
        <w:gridCol w:w="620"/>
        <w:gridCol w:w="328"/>
        <w:gridCol w:w="1083"/>
        <w:gridCol w:w="162"/>
      </w:tblGrid>
      <w:tr w:rsidR="00E84B56" w:rsidRPr="009F0876" w14:paraId="26C625E9" w14:textId="77777777" w:rsidTr="001210F5">
        <w:trPr>
          <w:gridAfter w:val="1"/>
          <w:wAfter w:w="162" w:type="dxa"/>
          <w:trHeight w:val="345"/>
        </w:trPr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4B46B3EC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bookmarkStart w:id="2" w:name="_Hlk101787108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Programmes</w:t>
            </w: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72715486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3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0C49930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11356756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2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8C9F7C1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3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7327E39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720F712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21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6B34762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Implementing </w:t>
            </w: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Dep'ts</w:t>
            </w:r>
            <w:proofErr w:type="spellEnd"/>
          </w:p>
        </w:tc>
      </w:tr>
      <w:tr w:rsidR="00E84B56" w:rsidRPr="009F0876" w14:paraId="6E4A649C" w14:textId="77777777" w:rsidTr="001210F5">
        <w:trPr>
          <w:gridAfter w:val="1"/>
          <w:wAfter w:w="162" w:type="dxa"/>
          <w:trHeight w:val="48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350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687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9BE3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45CE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EB8D0DE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331B71A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54A5435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F8D6786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EC9333C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7BF3713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DB0A92B" w14:textId="77777777" w:rsidR="00E84B56" w:rsidRPr="009F087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D56CB95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5CD01B9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4C7F3F2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5E6474F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E84B56" w:rsidRPr="009F0876" w14:paraId="794FDBAE" w14:textId="77777777" w:rsidTr="006065FA">
        <w:trPr>
          <w:gridAfter w:val="1"/>
          <w:wAfter w:w="162" w:type="dxa"/>
          <w:trHeight w:val="435"/>
        </w:trPr>
        <w:tc>
          <w:tcPr>
            <w:tcW w:w="1474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7029661" w14:textId="77777777" w:rsidR="00E84B56" w:rsidRPr="009F087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Goal 4: Maintain a Stable, United and Safe Society</w:t>
            </w:r>
          </w:p>
        </w:tc>
      </w:tr>
      <w:tr w:rsidR="00E76C86" w:rsidRPr="009F0876" w14:paraId="4968F1CD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4989B0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3715C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Resource Mobilization and </w:t>
            </w:r>
          </w:p>
          <w:p w14:paraId="3633CB87" w14:textId="1790DAAC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Expenditure Management</w:t>
            </w: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C26C" w14:textId="1FA32015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Update economic/ Tourism data to improve revenue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94E9" w14:textId="50128326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B62E0" w14:textId="713E182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CCFA3" w14:textId="763177B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9E69D1E" w14:textId="62CAA8E1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4F26804F" w14:textId="13BDB441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2C92" w14:textId="6FB8E665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100,000.00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B96A9" w14:textId="236BA728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9F06" w14:textId="73F863BF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4638D" w14:textId="1B179BC3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21BDECF" w14:textId="73BF479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62B9" w14:textId="0C2ACEE4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Statistical Dept.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1D88" w14:textId="614FC2B0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Revenue Unit</w:t>
            </w:r>
          </w:p>
        </w:tc>
      </w:tr>
      <w:tr w:rsidR="00E76C86" w:rsidRPr="009F0876" w14:paraId="737D9E16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E16EA1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D4C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C7C8" w14:textId="4BECCD2D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Provide revenue collection and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management  logistics</w:t>
            </w:r>
            <w:proofErr w:type="gramEnd"/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80B36" w14:textId="56881F1F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3025E" w14:textId="3F1ED80E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E8B44" w14:textId="1D536B3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781959B" w14:textId="24455741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1553659" w14:textId="13312186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2C269" w14:textId="5EDFBB0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12,000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8F3F6" w14:textId="481752A9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3F897" w14:textId="41CB0A0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472A0" w14:textId="254D0A03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87E3FAF" w14:textId="1785C98B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1B6D" w14:textId="029192AC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Revenue Unit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124C" w14:textId="25B4744D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GIZ, DA</w:t>
            </w:r>
          </w:p>
        </w:tc>
      </w:tr>
      <w:tr w:rsidR="00E76C86" w:rsidRPr="009F0876" w14:paraId="4A148C31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E4370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E24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69CF" w14:textId="5E0698E7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Organize public sensitization on revenue mobilization </w:t>
            </w:r>
            <w:r w:rsid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at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market places and lorry stations 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E8C5" w14:textId="710A6AE0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Aiyinase, Asasetre, Esiama,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Teleku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Bokazo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07462" w14:textId="37B2FD53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D8A85" w14:textId="68AD2CFF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35815FD" w14:textId="56A4164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550668D" w14:textId="6FF8050C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AE852" w14:textId="18E69A58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F5500" w14:textId="61BBD48B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7,500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CB838" w14:textId="7DD5C9A2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4004F" w14:textId="0DA556B2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76DC8082" w14:textId="1AFBB479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E2B5" w14:textId="45473636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Revenue Unit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E762" w14:textId="57F78E8E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Budget/Finance, Works, PPA</w:t>
            </w:r>
          </w:p>
        </w:tc>
      </w:tr>
      <w:tr w:rsidR="00E76C86" w:rsidRPr="009F0876" w14:paraId="5A356410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9A6786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5E0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8D3A" w14:textId="4F24CEBA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Mount and update revenue performance and Accountability Bill Boards at the Various Area Councils 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FD8BD" w14:textId="521B9A0C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Esiama, Asasetre,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Awiebo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Basake, Aiyinase, Kikam,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Nkroful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Atoabo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AAF71" w14:textId="07F1AE75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9414B" w14:textId="5DBE67C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D6A996A" w14:textId="6CA08D71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D8C2FB4" w14:textId="665F18D1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EEF13" w14:textId="6947F200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22,000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67D8" w14:textId="081BCF4F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AAF4B" w14:textId="2DECACFE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3CAAD" w14:textId="6BB554F4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C234769" w14:textId="2688F5D3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44AA" w14:textId="6F4B69C1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Fin.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E61B" w14:textId="3B25039B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</w:tr>
      <w:tr w:rsidR="00EC3127" w:rsidRPr="009F0876" w14:paraId="5272A57C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9C2FD0" w14:textId="77777777" w:rsidR="00EC3127" w:rsidRPr="009F0876" w:rsidRDefault="00EC3127" w:rsidP="00EC3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2015" w14:textId="77777777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B2F4" w14:textId="1B1DBF4D" w:rsidR="00EC3127" w:rsidRPr="009F0876" w:rsidRDefault="00EC3127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Prepare and Implement a Revenue Improvement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Action Plan</w:t>
            </w:r>
            <w:r w:rsidR="00FD54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(RIAP)</w:t>
            </w:r>
            <w:r w:rsidR="00F05B1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and all budgetary and procurement documents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EEA4" w14:textId="2B45F70E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AE5AA" w14:textId="36238BAF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98DA9" w14:textId="0CB289E0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D4C839B" w14:textId="38600CEC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B61AAC6" w14:textId="57DC9C90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1431F" w14:textId="456F308E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8EA41" w14:textId="55A6952C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7,000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FB254" w14:textId="72B58DCD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91DF3" w14:textId="3A0DE2FD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04EE086" w14:textId="41C9E4F1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483A" w14:textId="7960D401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DBU/Fin Dept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A0DA" w14:textId="12B21E21" w:rsidR="00EC3127" w:rsidRPr="009F087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</w:tr>
      <w:tr w:rsidR="00E76C86" w:rsidRPr="009F0876" w14:paraId="1EF393F5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90CB96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DF3F5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C9C8" w14:textId="4D0ADFED" w:rsidR="00E76C86" w:rsidRPr="009F0876" w:rsidRDefault="00EF199E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process personnel inputs and submit timely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6093F" w14:textId="5A056541" w:rsidR="00E76C86" w:rsidRPr="009F0876" w:rsidRDefault="00EF199E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Administration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D9F02" w14:textId="29A38514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A09DC" w14:textId="0135144E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129199B" w14:textId="6C58A51D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50C84399" w14:textId="1FC32CE5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61AD3" w14:textId="55FFDCB0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FED1E" w14:textId="734783DA" w:rsidR="00E76C86" w:rsidRPr="009F0876" w:rsidRDefault="00EF199E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</w:t>
            </w:r>
            <w:r w:rsidR="000C71F0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,000.00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850EC" w14:textId="09F76964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529FB" w14:textId="7392E729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7B83729" w14:textId="65BAF4D2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E37C" w14:textId="6375A6C6" w:rsidR="00E76C86" w:rsidRPr="009F0876" w:rsidRDefault="00EF199E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HRM</w:t>
            </w:r>
            <w:r w:rsidR="00E76C8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B960" w14:textId="3CDC84A0" w:rsidR="00E76C86" w:rsidRPr="009F0876" w:rsidRDefault="00EF199E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E76C86" w:rsidRPr="009F0876" w14:paraId="6F3484F7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AB9741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DEMOCRACY, GOVERNANCE AND PUBLIC ACCOUNTABILITY</w:t>
            </w:r>
          </w:p>
        </w:tc>
        <w:tc>
          <w:tcPr>
            <w:tcW w:w="14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419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Local Government and Decentralization</w:t>
            </w: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7223" w14:textId="2AB41D4F" w:rsidR="00E76C86" w:rsidRPr="009F0876" w:rsidRDefault="007D16B9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strengthen the operations of Area councils</w:t>
            </w:r>
            <w:r w:rsidR="00E76C8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5D3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Selected communities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D3A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FE6D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656B36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72D10DE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F30F" w14:textId="7CEB9B3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500,000.00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55B32" w14:textId="0254A7C3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500,000 .00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8515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0955A86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A9F42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7C06" w14:textId="69F8B8D0" w:rsidR="00E76C86" w:rsidRPr="009F0876" w:rsidRDefault="000C71F0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ABDF" w14:textId="7239CE4A" w:rsidR="00E76C86" w:rsidRPr="009F0876" w:rsidRDefault="000C71F0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WORKS/DPO</w:t>
            </w:r>
          </w:p>
        </w:tc>
      </w:tr>
      <w:tr w:rsidR="003D789A" w:rsidRPr="009F0876" w14:paraId="530985C1" w14:textId="77777777" w:rsidTr="001210F5">
        <w:trPr>
          <w:gridAfter w:val="1"/>
          <w:wAfter w:w="162" w:type="dxa"/>
          <w:trHeight w:val="683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D09F89" w14:textId="77777777" w:rsidR="003D789A" w:rsidRPr="009F0876" w:rsidRDefault="003D789A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8544E7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12E9A" w14:textId="452A05B0" w:rsidR="003D789A" w:rsidRPr="009F0876" w:rsidRDefault="003D789A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 all statutory planning meetings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BE3C" w14:textId="45400DF0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FDA0B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C8E19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2B40E1B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08DDE0D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C7410" w14:textId="5FD8554D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100,000.00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D4D66" w14:textId="31BC2486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50,000.00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F15C0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23C79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0A699A3" w14:textId="77777777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FE71" w14:textId="3A60A892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Central Admin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3B67" w14:textId="2950F808" w:rsidR="003D789A" w:rsidRPr="009F087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E76C86" w:rsidRPr="009F0876" w14:paraId="5CC7726F" w14:textId="77777777" w:rsidTr="001210F5">
        <w:trPr>
          <w:gridAfter w:val="1"/>
          <w:wAfter w:w="162" w:type="dxa"/>
          <w:trHeight w:val="755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08E67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E1DD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0324" w14:textId="0B01C06B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Review and prepare Annual Action Plans</w:t>
            </w:r>
            <w:r w:rsidR="003152B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, procurement plans</w:t>
            </w: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gramStart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and  Composite</w:t>
            </w:r>
            <w:proofErr w:type="gramEnd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Budgets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4D9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1D86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379785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9BCBAAF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29EAC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DF0D1" w14:textId="22471D78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  50,000.00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74F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146C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F490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7716A9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C1B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Planning, Budget Unit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AA0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HODs</w:t>
            </w:r>
          </w:p>
        </w:tc>
      </w:tr>
      <w:tr w:rsidR="00E76C86" w:rsidRPr="009F0876" w14:paraId="626456A2" w14:textId="77777777" w:rsidTr="001210F5">
        <w:trPr>
          <w:gridAfter w:val="1"/>
          <w:wAfter w:w="162" w:type="dxa"/>
          <w:trHeight w:val="72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EC1C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EE5F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0AA8C" w14:textId="4F6C4716" w:rsidR="00E76C86" w:rsidRPr="00265844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Undertake Town Hall Meetings on AAPs, fee-fixing and composite annual budget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9640" w14:textId="2FBAC87C" w:rsidR="00E76C86" w:rsidRPr="00265844" w:rsidRDefault="00045624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Esiama</w:t>
            </w:r>
            <w:r w:rsidR="003152B6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Nkroful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FE379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68B12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65223F4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A2F7E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CC551" w14:textId="40062CD4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50,000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BEBE" w14:textId="3236FAFF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10,000.00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464DA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5,000 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D344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4DEA9E7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C05C" w14:textId="060350E0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Planning/Budget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6129" w14:textId="77777777" w:rsidR="00E76C86" w:rsidRPr="00265844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HODs, DA</w:t>
            </w:r>
          </w:p>
        </w:tc>
      </w:tr>
      <w:tr w:rsidR="00E76C86" w:rsidRPr="009F0876" w14:paraId="029A2B24" w14:textId="77777777" w:rsidTr="001210F5">
        <w:trPr>
          <w:gridAfter w:val="1"/>
          <w:wAfter w:w="162" w:type="dxa"/>
          <w:trHeight w:val="72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5C5EB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97DF8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292D9" w14:textId="323E391D" w:rsidR="00E76C86" w:rsidRPr="009F0876" w:rsidRDefault="003152B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r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ganize </w:t>
            </w:r>
            <w:r w:rsidR="00E76C86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Public Hearings of the MTDP (2022-2025).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85D2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A79B412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E04C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967D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E0482B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D568A" w14:textId="0DE9C81C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  <w:r w:rsid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5,000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B975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4,000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0A8B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5,000 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55C5BEB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2F7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40941" w14:textId="2AC21C6F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DPO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C35A" w14:textId="466A43A4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HODs, other stakeholders</w:t>
            </w:r>
          </w:p>
        </w:tc>
      </w:tr>
      <w:tr w:rsidR="00E76C86" w:rsidRPr="009F0876" w14:paraId="30B3C40C" w14:textId="77777777" w:rsidTr="001210F5">
        <w:trPr>
          <w:gridAfter w:val="1"/>
          <w:wAfter w:w="162" w:type="dxa"/>
          <w:trHeight w:val="120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54368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C3BF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58703" w14:textId="77777777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Administer comprehensive HRMIS and submit monthly returns to RCC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69D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FCE183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084289B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916C3B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95EEB45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47AD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CD4B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1,800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596C2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5422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8D7BC6C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1E1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HR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AA8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C3082" w:rsidRPr="009F0876" w14:paraId="1BA520B3" w14:textId="77777777" w:rsidTr="001210F5">
        <w:trPr>
          <w:gridAfter w:val="1"/>
          <w:wAfter w:w="162" w:type="dxa"/>
          <w:trHeight w:val="120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5B573" w14:textId="77777777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8EC71B" w14:textId="77777777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937D7" w14:textId="7140C98C" w:rsidR="00CC3082" w:rsidRPr="009F0876" w:rsidRDefault="00CC3082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Organize training for </w:t>
            </w:r>
            <w:r w:rsidR="00391B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Revenue collectors and </w:t>
            </w:r>
            <w:proofErr w:type="gramStart"/>
            <w:r w:rsidR="00391B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Area  council</w:t>
            </w:r>
            <w:proofErr w:type="gramEnd"/>
            <w:r w:rsidR="00391B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members for effective revenue collection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01590" w14:textId="4BD4F307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52802DE" w14:textId="437C3793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B02B20D" w14:textId="0F6CC8B0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175676C" w14:textId="5B5BC9F3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00D9E1C" w14:textId="6B5F4A17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76605" w14:textId="41AA33E4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1C375" w14:textId="03744288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</w:t>
            </w:r>
            <w:r w:rsidR="00391B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40,000.00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419B9" w14:textId="36C60BB2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BAD38" w14:textId="66BB6BE0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B10FD1B" w14:textId="3F2663C4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E4C1" w14:textId="3ECE258D" w:rsidR="00CC3082" w:rsidRPr="009F0876" w:rsidRDefault="00CC3082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HR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81F9" w14:textId="5461D9C3" w:rsidR="00CC3082" w:rsidRPr="009F0876" w:rsidRDefault="00391BB1" w:rsidP="00CC30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E76C86" w:rsidRPr="009F0876" w14:paraId="2B9899F3" w14:textId="77777777" w:rsidTr="001210F5">
        <w:trPr>
          <w:gridAfter w:val="1"/>
          <w:wAfter w:w="162" w:type="dxa"/>
          <w:trHeight w:val="120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02F25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1843C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33E2" w14:textId="4C5660C0" w:rsidR="00E76C86" w:rsidRPr="003152B6" w:rsidRDefault="00761BED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Enforce the implementation of PFM, PPA and GIFMIS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26BE" w14:textId="3CE832C1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0CDFEFF" w14:textId="32EFDCD9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9BC4A69" w14:textId="36F8364B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77F8CD0" w14:textId="6B479D55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349EC43" w14:textId="356BA7A9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9CB56" w14:textId="7E0BD9E1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A8BF8" w14:textId="794EAF64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</w:t>
            </w:r>
            <w:r w:rsidR="00761BED"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</w:t>
            </w: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0,000.00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867F5" w14:textId="0696B995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90B0E" w14:textId="5F5A393B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8C9E4E4" w14:textId="23527DCD" w:rsidR="00E76C86" w:rsidRPr="003152B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B945" w14:textId="17DA4A7B" w:rsidR="00E76C86" w:rsidRPr="003152B6" w:rsidRDefault="00761BE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FINANCE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7FFC" w14:textId="2B9EBD43" w:rsidR="00E76C86" w:rsidRPr="003152B6" w:rsidRDefault="00761BE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BUDGET/DA</w:t>
            </w:r>
          </w:p>
        </w:tc>
      </w:tr>
      <w:tr w:rsidR="00E76C86" w:rsidRPr="009F0876" w14:paraId="5AED0472" w14:textId="77777777" w:rsidTr="001210F5">
        <w:trPr>
          <w:gridAfter w:val="1"/>
          <w:wAfter w:w="162" w:type="dxa"/>
          <w:trHeight w:val="144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C82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E75E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ED659" w14:textId="77777777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Organize capacity building training for all staff </w:t>
            </w:r>
            <w:proofErr w:type="gram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and  Assemblymembers</w:t>
            </w:r>
            <w:proofErr w:type="gram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B59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A14C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78BDF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B95F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0490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E716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5,000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560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02DF2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5EA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E0E056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169E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HR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7415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Fin.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Dep't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 HODs</w:t>
            </w:r>
          </w:p>
        </w:tc>
      </w:tr>
      <w:tr w:rsidR="00367C89" w:rsidRPr="009F0876" w14:paraId="34A3880B" w14:textId="77777777" w:rsidTr="001210F5">
        <w:trPr>
          <w:gridAfter w:val="1"/>
          <w:wAfter w:w="162" w:type="dxa"/>
          <w:trHeight w:val="841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1586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6AF3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F21A" w14:textId="45A42A0D" w:rsidR="00367C89" w:rsidRPr="009F0876" w:rsidRDefault="00367C89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Procure office stationery logistics and others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192CE" w14:textId="31600935" w:rsidR="00367C89" w:rsidRPr="009F0876" w:rsidRDefault="00542895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9CDFE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6A044FF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39532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F7F99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EE1A8" w14:textId="13551068" w:rsidR="00367C89" w:rsidRPr="009F087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100,000.00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3B209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1F276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F87FC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890B6B3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B716" w14:textId="308AAAEC" w:rsidR="00367C89" w:rsidRPr="009F087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Procurement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9A76" w14:textId="73BFAA44" w:rsidR="00367C89" w:rsidRPr="009F087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367C89" w:rsidRPr="009F0876" w14:paraId="41F5A2C4" w14:textId="77777777" w:rsidTr="001210F5">
        <w:trPr>
          <w:gridAfter w:val="1"/>
          <w:wAfter w:w="162" w:type="dxa"/>
          <w:trHeight w:val="841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1A08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5876" w14:textId="77777777" w:rsidR="00367C89" w:rsidRPr="009F087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C5926" w14:textId="40A95E5B" w:rsidR="00367C89" w:rsidRPr="00265844" w:rsidRDefault="004803F4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Support all renovation/ Maintenance of office</w:t>
            </w:r>
            <w:r w:rsidR="00367C89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r w:rsidR="00367C89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lastRenderedPageBreak/>
              <w:t>equipment and logistics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B5B6" w14:textId="6864EA8E" w:rsidR="00367C89" w:rsidRPr="00265844" w:rsidRDefault="00542895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BD5B8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222BC12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602A3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00A0B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E383C" w14:textId="0C177C9C" w:rsidR="00367C89" w:rsidRPr="00265844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50,000.00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059BF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947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9A146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20CFDA2" w14:textId="77777777" w:rsidR="00367C89" w:rsidRPr="00265844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E56C" w14:textId="170CFD40" w:rsidR="00367C89" w:rsidRPr="00265844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Procurement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5B92" w14:textId="37BA0FE5" w:rsidR="00367C89" w:rsidRPr="00265844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E76C86" w:rsidRPr="009F0876" w14:paraId="22461994" w14:textId="77777777" w:rsidTr="001210F5">
        <w:trPr>
          <w:gridAfter w:val="1"/>
          <w:wAfter w:w="162" w:type="dxa"/>
          <w:trHeight w:val="48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79CE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BF5C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Human Security and Public Safety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F8FF" w14:textId="77777777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Construction of Police Station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740E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Asomase</w:t>
            </w:r>
            <w:proofErr w:type="spellEnd"/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B7D5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3F05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DFC781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997B298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397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7CE8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50,000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5A5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D78CB3E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9EB3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0AE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287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GPS</w:t>
            </w:r>
          </w:p>
        </w:tc>
      </w:tr>
      <w:tr w:rsidR="00E76C86" w:rsidRPr="009F0876" w14:paraId="143295AA" w14:textId="77777777" w:rsidTr="001210F5">
        <w:trPr>
          <w:gridAfter w:val="1"/>
          <w:wAfter w:w="162" w:type="dxa"/>
          <w:trHeight w:val="72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60991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472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D3CD3" w14:textId="2FEFADDE" w:rsidR="00E76C86" w:rsidRPr="009F0876" w:rsidRDefault="00045624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activities of GNFS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3C5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Selected Communities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5E158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36D43B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1CBF30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37908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CF2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8,300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C62B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2AC7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BCEE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0DCB5F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232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GNFS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CDB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DA, NADMO</w:t>
            </w:r>
          </w:p>
        </w:tc>
      </w:tr>
      <w:tr w:rsidR="006065FA" w:rsidRPr="009F0876" w14:paraId="67B7A3C3" w14:textId="77777777" w:rsidTr="001210F5">
        <w:trPr>
          <w:gridAfter w:val="1"/>
          <w:wAfter w:w="162" w:type="dxa"/>
          <w:trHeight w:val="72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308E8C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64EE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1D0A8" w14:textId="7D51EC6F" w:rsidR="006065FA" w:rsidRPr="009F0876" w:rsidRDefault="006065FA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activities of NCCE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A0D6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A5D097C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E41A86C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7E710EC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68117D6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C2803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17C891" w14:textId="007A27AD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12,000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63579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E31C7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7BF8A2CA" w14:textId="77777777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1732" w14:textId="6097075D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NCCE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9DBA" w14:textId="7FD3D481" w:rsidR="006065FA" w:rsidRPr="009F0876" w:rsidRDefault="006065F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E76C86" w:rsidRPr="009F0876" w14:paraId="6877105D" w14:textId="77777777" w:rsidTr="001210F5">
        <w:trPr>
          <w:gridAfter w:val="1"/>
          <w:wAfter w:w="162" w:type="dxa"/>
          <w:trHeight w:val="72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A4465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530D" w14:textId="77777777" w:rsidR="00E76C86" w:rsidRPr="009F087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Corruption and Economic Crimes</w:t>
            </w: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AD78A" w14:textId="43C88FD6" w:rsidR="00E76C86" w:rsidRPr="009F0876" w:rsidRDefault="00B7083E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Support all activities of the Audit unit including audit </w:t>
            </w: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committes</w:t>
            </w:r>
            <w:proofErr w:type="spellEnd"/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B9D5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0C0743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23738BF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B88DE4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CC3993D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9E6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10,000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2503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D741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999B97F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11BC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B0F8B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Internal Audit 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34D2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External Audit </w:t>
            </w:r>
          </w:p>
        </w:tc>
      </w:tr>
      <w:tr w:rsidR="00E76C86" w:rsidRPr="009F0876" w14:paraId="71C0E90B" w14:textId="77777777" w:rsidTr="001210F5">
        <w:trPr>
          <w:gridAfter w:val="1"/>
          <w:wAfter w:w="162" w:type="dxa"/>
          <w:trHeight w:val="96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D65DD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AA82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5F45" w14:textId="77777777" w:rsidR="00E76C86" w:rsidRPr="009F0876" w:rsidRDefault="00E76C8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Police Service and other Security Agencies with Logistics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AD04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0DA28D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C5E081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E692C79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3DC2128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0D778" w14:textId="1B5598BA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6</w:t>
            </w:r>
            <w:r w:rsid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0,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500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EB90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CC67" w14:textId="3DD0DB3B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</w:t>
            </w:r>
            <w:r w:rsidR="003152B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0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,000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96422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5C3489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9356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DISEC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12DA" w14:textId="77777777" w:rsidR="00E76C86" w:rsidRPr="009F087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GPS</w:t>
            </w:r>
          </w:p>
        </w:tc>
      </w:tr>
      <w:tr w:rsidR="00B7083E" w:rsidRPr="009F0876" w14:paraId="03F74888" w14:textId="77777777" w:rsidTr="001210F5">
        <w:trPr>
          <w:gridAfter w:val="1"/>
          <w:wAfter w:w="162" w:type="dxa"/>
          <w:trHeight w:val="96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C23265" w14:textId="77777777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1424A8" w14:textId="77777777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F2450" w14:textId="2CD99A32" w:rsidR="00B7083E" w:rsidRPr="009F0876" w:rsidRDefault="00EB1418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the celebration of all National Events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DE64" w14:textId="52C6617B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450672F" w14:textId="1F969B8E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B937381" w14:textId="6FDA5154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2C2F866" w14:textId="256EECF1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CC04768" w14:textId="2B84A2E8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03F6B" w14:textId="1A6A7174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DAF28" w14:textId="1E7EBE53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</w:t>
            </w:r>
            <w:r w:rsidR="00EB141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</w:t>
            </w:r>
            <w:r w:rsidR="00CC3082"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0,000.00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056FB6" w14:textId="11C1EFF3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BA5AF" w14:textId="581EEA29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3B2FFB1F" w14:textId="350A04AB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1B837" w14:textId="5C61E724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Central Admin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4FBA9" w14:textId="32ED33CF" w:rsidR="00B7083E" w:rsidRPr="009F087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</w:tr>
      <w:tr w:rsidR="00604EAF" w:rsidRPr="009F0876" w14:paraId="6CC48DF3" w14:textId="77777777" w:rsidTr="001210F5">
        <w:trPr>
          <w:gridAfter w:val="1"/>
          <w:wAfter w:w="162" w:type="dxa"/>
          <w:trHeight w:val="96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A7C3D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110D2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BF20" w14:textId="754ED7C7" w:rsidR="00604EAF" w:rsidRDefault="00604EAF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upport the activities of NHIA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E612" w14:textId="7059F252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BF02A4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792317E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E819101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BA4B23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60CE5" w14:textId="45B2253B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10,000.00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9A560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A3B3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DFFF4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420E0C0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E68F" w14:textId="5E4B2292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NHIA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00B9" w14:textId="037A289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604EAF" w:rsidRPr="009F0876" w14:paraId="3D32E97B" w14:textId="77777777" w:rsidTr="001210F5">
        <w:trPr>
          <w:gridAfter w:val="1"/>
          <w:wAfter w:w="162" w:type="dxa"/>
          <w:trHeight w:val="575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FE4F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D45F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418C7" w14:textId="77777777" w:rsidR="00604EAF" w:rsidRPr="009F0876" w:rsidRDefault="00604EAF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Religious activities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77A1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37821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4778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A8BA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0DD3B9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3341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21,800 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15CD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CCAB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709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915709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C8194" w14:textId="07D181AA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4043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04EAF" w:rsidRPr="009F0876" w14:paraId="48B66BED" w14:textId="77777777" w:rsidTr="001210F5">
        <w:trPr>
          <w:gridAfter w:val="1"/>
          <w:wAfter w:w="162" w:type="dxa"/>
          <w:trHeight w:val="96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8A1E1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0CB5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Culture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F38AC" w14:textId="5D80BC3F" w:rsidR="00604EAF" w:rsidRPr="009F0876" w:rsidRDefault="00604EAF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 story telling competition in Nzema and Fanti and cultural festivals for basic schools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EBCF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Selected Schools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0C4F6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FB960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77B3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8F5AE1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387D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2,000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9E995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A84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AEDCF7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D83E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86DE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GES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CAD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604EAF" w:rsidRPr="009F0876" w14:paraId="4C77FC37" w14:textId="77777777" w:rsidTr="001210F5">
        <w:trPr>
          <w:gridAfter w:val="1"/>
          <w:wAfter w:w="162" w:type="dxa"/>
          <w:trHeight w:val="240"/>
        </w:trPr>
        <w:tc>
          <w:tcPr>
            <w:tcW w:w="6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F0821E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TOTAL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609995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94BC90B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B6C4DD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4F2F65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7E13B2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104,700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6A70EF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170,350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1F55A90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18,500 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CA041C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B08EFC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0E34F6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B69FF68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493155" w:rsidRPr="009F0876" w14:paraId="6A87F156" w14:textId="77777777" w:rsidTr="001210F5">
        <w:trPr>
          <w:gridAfter w:val="1"/>
          <w:wAfter w:w="162" w:type="dxa"/>
          <w:trHeight w:val="240"/>
        </w:trPr>
        <w:tc>
          <w:tcPr>
            <w:tcW w:w="6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184BA058" w14:textId="77777777" w:rsidR="00493155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  <w:p w14:paraId="15336D05" w14:textId="77777777" w:rsidR="00493155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  <w:p w14:paraId="3B067841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0240293D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727AB18B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67FA1E07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015EDF1E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2FA23CF1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7E08C87C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320027B5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4B002724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5FEA687E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3EB79080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232F5977" w14:textId="77777777" w:rsidR="00493155" w:rsidRPr="009F0876" w:rsidRDefault="00493155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604EAF" w:rsidRPr="009F0876" w14:paraId="21FEE638" w14:textId="77777777" w:rsidTr="00D046F6">
        <w:trPr>
          <w:trHeight w:val="345"/>
        </w:trPr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393DE168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Programmes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15FD2415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B5DF02E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DD3D12D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2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20C9B97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8B9CD71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8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B0B3CDF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2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92B022B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Implementing </w:t>
            </w: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Dep'ts</w:t>
            </w:r>
            <w:proofErr w:type="spellEnd"/>
          </w:p>
        </w:tc>
      </w:tr>
      <w:tr w:rsidR="00604EAF" w:rsidRPr="009F0876" w14:paraId="64884380" w14:textId="77777777" w:rsidTr="00D046F6">
        <w:trPr>
          <w:trHeight w:val="48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A778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781E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E25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6D2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C17AF42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3AB705D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3025D27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CBC71F0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46BFD0C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DD78EC0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18C29F9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933279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A81FE75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80B8FFD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E9FD3A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604EAF" w:rsidRPr="009F0876" w14:paraId="3F62BB9E" w14:textId="77777777" w:rsidTr="006065FA">
        <w:trPr>
          <w:trHeight w:val="480"/>
        </w:trPr>
        <w:tc>
          <w:tcPr>
            <w:tcW w:w="1490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5A92736B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Goal 5: Mainstream emergency planning and preparedness into Ghana’s development planning agenda at all levels to respond to potential internal and external threats (including COVID-19)</w:t>
            </w:r>
          </w:p>
        </w:tc>
      </w:tr>
      <w:tr w:rsidR="00604EAF" w:rsidRPr="009F0876" w14:paraId="6D0FD3C4" w14:textId="77777777" w:rsidTr="00D046F6">
        <w:trPr>
          <w:trHeight w:val="720"/>
        </w:trPr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9C47DE1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EMERGENCY PLANNING AND RESPONSE (INCLUDING COVID-19 RECOVERY PLAN)</w:t>
            </w: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06A5" w14:textId="77777777" w:rsidR="00604EAF" w:rsidRPr="009F0876" w:rsidRDefault="00604EAF" w:rsidP="00604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Hydrometeological</w:t>
            </w:r>
            <w:proofErr w:type="spellEnd"/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Threats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9C9E" w14:textId="77777777" w:rsidR="00604EAF" w:rsidRPr="009F0876" w:rsidRDefault="00604EAF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community sensitizations on disaster prevention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277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781312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246DFF0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409B3F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3499991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282A" w14:textId="6F84E48B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  9</w:t>
            </w:r>
            <w:r w:rsidR="003175A1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0</w:t>
            </w: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,500 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2C0F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1277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879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2030AB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09EF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NADMO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E34D" w14:textId="6F7D2BAE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DA, NCCE</w:t>
            </w:r>
          </w:p>
        </w:tc>
      </w:tr>
      <w:tr w:rsidR="00604EAF" w:rsidRPr="009F0876" w14:paraId="50D51602" w14:textId="77777777" w:rsidTr="00D046F6">
        <w:trPr>
          <w:trHeight w:val="96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BFB65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087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8E9A" w14:textId="77777777" w:rsidR="00604EAF" w:rsidRPr="009F0876" w:rsidRDefault="00604EAF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pests and insect infection sensitization campaign in communities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08DF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D93761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D26ABD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F9A722D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31B0EDA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874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9C15" w14:textId="5840955E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</w:t>
            </w:r>
            <w:r w:rsidR="003175A1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1</w:t>
            </w: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6,000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AB8CE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  4,500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570A2E3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58F3E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520E1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NADMO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2C09" w14:textId="3A733D96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MOFA, NCCE</w:t>
            </w:r>
          </w:p>
        </w:tc>
      </w:tr>
      <w:tr w:rsidR="00604EAF" w:rsidRPr="009F0876" w14:paraId="2EE45B41" w14:textId="77777777" w:rsidTr="00D046F6">
        <w:trPr>
          <w:trHeight w:val="96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BA222C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A47D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C1338" w14:textId="77777777" w:rsidR="00604EAF" w:rsidRPr="001472F8" w:rsidRDefault="00604EAF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Formation of Disaster Risk Reduction clubs in schools and communities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A33F2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Selected Schools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879445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04FEE3E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736577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7084EC4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7073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E778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 xml:space="preserve">        8,000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9DAB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7001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32AA9C2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57AE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NADMO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3B71B" w14:textId="77777777" w:rsidR="00604EAF" w:rsidRPr="001472F8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GES, DA</w:t>
            </w:r>
          </w:p>
        </w:tc>
      </w:tr>
      <w:tr w:rsidR="00604EAF" w:rsidRPr="009F0876" w14:paraId="638EB737" w14:textId="77777777" w:rsidTr="00D046F6">
        <w:trPr>
          <w:trHeight w:val="806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8D9B4B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351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403F" w14:textId="333A05FF" w:rsidR="00604EAF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Provide support for disaster victims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6DA7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7D4856B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0F4D5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916B2A2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6CFDB3F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FD65" w14:textId="7F9413A0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C8C1" w14:textId="6EC1F0D6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  <w:r w:rsidR="00A54975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50,000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95BE" w14:textId="7D05D2BE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         </w:t>
            </w:r>
            <w:r w:rsidR="00A54975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50</w:t>
            </w: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,000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56A4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2D76A965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5D09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NADMO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F7D6" w14:textId="77777777" w:rsidR="00604EAF" w:rsidRPr="009F0876" w:rsidRDefault="00604EAF" w:rsidP="00604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GNFS, DA</w:t>
            </w:r>
          </w:p>
        </w:tc>
      </w:tr>
      <w:tr w:rsidR="00A54975" w:rsidRPr="009F0876" w14:paraId="5E46EEEC" w14:textId="77777777" w:rsidTr="00D046F6">
        <w:trPr>
          <w:trHeight w:val="1007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9C37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6D0B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D38A7" w14:textId="228844C0" w:rsidR="00A54975" w:rsidRPr="001472F8" w:rsidRDefault="0088794A" w:rsidP="00680935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color w:val="00B050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C</w:t>
            </w:r>
            <w:r w:rsidR="00930FC4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ollaborate with forestry to undertake </w:t>
            </w:r>
            <w:r w:rsidR="00A54975" w:rsidRPr="001472F8">
              <w:rPr>
                <w:rFonts w:ascii="Times New Roman" w:hAnsi="Times New Roman"/>
                <w:color w:val="00B050"/>
                <w:sz w:val="24"/>
                <w:szCs w:val="24"/>
              </w:rPr>
              <w:t>tree-plantin</w:t>
            </w:r>
            <w:r w:rsidR="00930FC4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g </w:t>
            </w:r>
            <w:r w:rsidR="00A54975" w:rsidRPr="001472F8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exercise  </w:t>
            </w:r>
          </w:p>
          <w:p w14:paraId="6F001D67" w14:textId="7486FE78" w:rsidR="00A54975" w:rsidRPr="001472F8" w:rsidRDefault="00A54975" w:rsidP="00A54975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F386" w14:textId="60A5E97A" w:rsidR="00A54975" w:rsidRPr="001472F8" w:rsidRDefault="00930FC4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Selected communities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hideMark/>
          </w:tcPr>
          <w:p w14:paraId="0BAF464E" w14:textId="0A208828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E418" w14:textId="1D140F5F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hideMark/>
          </w:tcPr>
          <w:p w14:paraId="61C34AAD" w14:textId="259E62C4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C683" w14:textId="483FB5F8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04623" w14:textId="383CE1EF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hAnsi="Times New Roman"/>
                <w:color w:val="00B050"/>
                <w:lang w:val="en-GB"/>
              </w:rPr>
              <w:t> 20,000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F8F8B" w14:textId="2D729C82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hAnsi="Times New Roman"/>
                <w:color w:val="00B050"/>
                <w:lang w:val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2B7BC" w14:textId="72CB5863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hAnsi="Times New Roman"/>
                <w:color w:val="00B050"/>
                <w:lang w:val="en-GB"/>
              </w:rPr>
              <w:t xml:space="preserve">     10,000    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FAB40" w14:textId="7E0ACC24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hideMark/>
          </w:tcPr>
          <w:p w14:paraId="6EF964C7" w14:textId="7F467CC8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C1EC6" w14:textId="55DC44E9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  <w:t>Forestry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59521" w14:textId="57C8126E" w:rsidR="00A54975" w:rsidRPr="001472F8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4"/>
                <w:szCs w:val="24"/>
                <w:lang w:val="en-GB" w:eastAsia="en-GB"/>
              </w:rPr>
            </w:pPr>
            <w:r w:rsidRPr="001472F8">
              <w:rPr>
                <w:rFonts w:ascii="Times New Roman" w:hAnsi="Times New Roman"/>
                <w:color w:val="00B050"/>
                <w:lang w:val="en-GB"/>
              </w:rPr>
              <w:t xml:space="preserve">Agri </w:t>
            </w:r>
            <w:proofErr w:type="spellStart"/>
            <w:r w:rsidRPr="001472F8">
              <w:rPr>
                <w:rFonts w:ascii="Times New Roman" w:hAnsi="Times New Roman"/>
                <w:color w:val="00B050"/>
                <w:lang w:val="en-GB"/>
              </w:rPr>
              <w:t>Dept.NADMO</w:t>
            </w:r>
            <w:proofErr w:type="spellEnd"/>
            <w:r w:rsidRPr="001472F8">
              <w:rPr>
                <w:rFonts w:ascii="Times New Roman" w:hAnsi="Times New Roman"/>
                <w:color w:val="00B050"/>
                <w:lang w:val="en-GB"/>
              </w:rPr>
              <w:t xml:space="preserve"> DA</w:t>
            </w:r>
          </w:p>
        </w:tc>
      </w:tr>
      <w:tr w:rsidR="00A54975" w:rsidRPr="009F0876" w14:paraId="69504F04" w14:textId="77777777" w:rsidTr="00D046F6">
        <w:trPr>
          <w:trHeight w:val="120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8CF1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9845" w14:textId="77777777" w:rsidR="00A54975" w:rsidRPr="009F0876" w:rsidRDefault="00A54975" w:rsidP="00A549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Biological Threats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A416C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Undertake surveillance, monitoring and evaluation of Health threats and epidemics and pandemics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821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23836A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1956D4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0C8DF0B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C58980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7F4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8200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9672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79B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3A352D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FBC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DHD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2787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NCCE </w:t>
            </w:r>
          </w:p>
        </w:tc>
      </w:tr>
      <w:tr w:rsidR="00A54975" w:rsidRPr="009F0876" w14:paraId="51015020" w14:textId="77777777" w:rsidTr="00D046F6">
        <w:trPr>
          <w:trHeight w:val="48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D782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62CE" w14:textId="77777777" w:rsidR="00A54975" w:rsidRPr="009F0876" w:rsidRDefault="00A54975" w:rsidP="00A549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Anthropogenic Threats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F44BD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National Ambulance Service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E09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370400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455BB4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7FDEE4D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63ABEE9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0E6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1B4E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C4D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24CDAB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BFA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386C" w14:textId="2568FB6F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GHS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3709" w14:textId="185BE74F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</w:t>
            </w:r>
          </w:p>
        </w:tc>
      </w:tr>
      <w:tr w:rsidR="00A54975" w:rsidRPr="009F0876" w14:paraId="00D6E357" w14:textId="77777777" w:rsidTr="00D046F6">
        <w:trPr>
          <w:trHeight w:val="107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BBF3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1717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9A817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Intensify monitoring at Filling Stations to ensure adherence to 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lastRenderedPageBreak/>
              <w:t>Standard Operating Procedures.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794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lastRenderedPageBreak/>
              <w:t>District Wide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853B3F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E2C11D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BB4B89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F1AA37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FCEB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CCAC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A3BD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A537A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62D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D3256" w14:textId="637317AC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GNFS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0E67C" w14:textId="12C3D354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Security agencies</w:t>
            </w:r>
          </w:p>
        </w:tc>
      </w:tr>
      <w:tr w:rsidR="00A54975" w:rsidRPr="009F0876" w14:paraId="0F5CB376" w14:textId="77777777" w:rsidTr="00D046F6">
        <w:trPr>
          <w:trHeight w:val="575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2E3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A56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3BA5A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Establish a well-resourced Emergency Centre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1046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2F16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404A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8A2C39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6A20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60C7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7664B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275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DCAC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A7951D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68B3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68C9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Private Sector </w:t>
            </w:r>
          </w:p>
        </w:tc>
      </w:tr>
      <w:tr w:rsidR="00A54975" w:rsidRPr="009F0876" w14:paraId="54647F7E" w14:textId="77777777" w:rsidTr="00D046F6">
        <w:trPr>
          <w:trHeight w:val="480"/>
        </w:trPr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D5C3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81D47" w14:textId="77777777" w:rsidR="00A54975" w:rsidRPr="009F0876" w:rsidRDefault="00A54975" w:rsidP="00A549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Security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7D82E" w14:textId="0CC1A42D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Organize Annual ADR week Celebration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D16B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14CFEDB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1D9CB5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2B5A696D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468B438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97B9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70D8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93F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2CE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3A0FA7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757E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50C4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54975" w:rsidRPr="009F0876" w14:paraId="6C7146A5" w14:textId="77777777" w:rsidTr="00D046F6">
        <w:trPr>
          <w:trHeight w:val="240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98A7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424AC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C0F16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Police and other Security Forces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817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B421D6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26ED63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011D58C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DE448E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D81A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3269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6,000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CBA5D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4225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5C486C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2FAD2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D408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NGO </w:t>
            </w:r>
          </w:p>
        </w:tc>
      </w:tr>
      <w:tr w:rsidR="00A54975" w:rsidRPr="009F0876" w14:paraId="0145DB4C" w14:textId="77777777" w:rsidTr="00D046F6">
        <w:trPr>
          <w:trHeight w:val="692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36D4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4B0D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0CC5F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Support Public Health Emergency Management Committee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2F0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AE2FE0F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139545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F65BE6F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D479BF0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2A72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0C3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4,800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5C2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DFE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1C35B4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5137B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92E6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DHD </w:t>
            </w:r>
          </w:p>
        </w:tc>
      </w:tr>
      <w:tr w:rsidR="00A54975" w:rsidRPr="009F0876" w14:paraId="5EC0E82F" w14:textId="77777777" w:rsidTr="00D046F6">
        <w:trPr>
          <w:trHeight w:val="575"/>
        </w:trPr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A96B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5262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6722D" w14:textId="77777777" w:rsidR="00A54975" w:rsidRPr="009F0876" w:rsidRDefault="00A54975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Vaccinate 50,000 people against covid-19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6FC7F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Wide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86146F0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B44E0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DF722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E77D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5E8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333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35,000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D530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6BF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F631F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8540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DHD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D902D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 </w:t>
            </w:r>
          </w:p>
        </w:tc>
      </w:tr>
      <w:tr w:rsidR="00A54975" w:rsidRPr="009F0876" w14:paraId="50A8860A" w14:textId="77777777" w:rsidTr="00D046F6">
        <w:trPr>
          <w:trHeight w:val="300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2BED50C8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Sub-Total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A40C56C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1E2A5FD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5F06A803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D68516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607E636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81780E1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78B81AB7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9E5DCA9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17,500 </w:t>
            </w:r>
          </w:p>
        </w:tc>
        <w:tc>
          <w:tcPr>
            <w:tcW w:w="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24F14B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118,300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EDB6C3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12,000 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2D3D78B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400CDA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DDF726A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0351D0E" w14:textId="77777777" w:rsidR="00A54975" w:rsidRPr="009F0876" w:rsidRDefault="00A54975" w:rsidP="00A549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6C2B134F" w14:textId="77777777" w:rsidR="00E84B56" w:rsidRPr="009F0876" w:rsidRDefault="00E84B56" w:rsidP="00E84B56">
      <w:pPr>
        <w:rPr>
          <w:rFonts w:ascii="Times New Roman" w:hAnsi="Times New Roman"/>
          <w:sz w:val="24"/>
          <w:szCs w:val="24"/>
        </w:rPr>
      </w:pPr>
      <w:r w:rsidRPr="009F0876">
        <w:rPr>
          <w:rFonts w:ascii="Times New Roman" w:hAnsi="Times New Roman"/>
          <w:sz w:val="24"/>
          <w:szCs w:val="24"/>
        </w:rPr>
        <w:br w:type="page"/>
      </w:r>
    </w:p>
    <w:tbl>
      <w:tblPr>
        <w:tblpPr w:leftFromText="180" w:rightFromText="180" w:horzAnchor="margin" w:tblpXSpec="right" w:tblpY="-1440"/>
        <w:tblW w:w="14089" w:type="dxa"/>
        <w:tblLayout w:type="fixed"/>
        <w:tblLook w:val="04A0" w:firstRow="1" w:lastRow="0" w:firstColumn="1" w:lastColumn="0" w:noHBand="0" w:noVBand="1"/>
      </w:tblPr>
      <w:tblGrid>
        <w:gridCol w:w="1276"/>
        <w:gridCol w:w="1559"/>
        <w:gridCol w:w="729"/>
        <w:gridCol w:w="1855"/>
        <w:gridCol w:w="962"/>
        <w:gridCol w:w="309"/>
        <w:gridCol w:w="309"/>
        <w:gridCol w:w="309"/>
        <w:gridCol w:w="309"/>
        <w:gridCol w:w="1055"/>
        <w:gridCol w:w="962"/>
        <w:gridCol w:w="1055"/>
        <w:gridCol w:w="569"/>
        <w:gridCol w:w="900"/>
        <w:gridCol w:w="1191"/>
        <w:gridCol w:w="740"/>
      </w:tblGrid>
      <w:tr w:rsidR="00CB20E2" w:rsidRPr="009F0876" w14:paraId="11CFBD1E" w14:textId="77777777" w:rsidTr="00B622D8">
        <w:trPr>
          <w:trHeight w:val="31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4B90AA32" w14:textId="0BEF984F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Programmes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07DE1A9B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5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EAF68FF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A5C03C8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70A0752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6C78B55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0394512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01BB3DC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Implementing </w:t>
            </w:r>
            <w:proofErr w:type="spellStart"/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Dep'ts</w:t>
            </w:r>
            <w:proofErr w:type="spellEnd"/>
          </w:p>
        </w:tc>
      </w:tr>
      <w:tr w:rsidR="005D1AC2" w:rsidRPr="009F0876" w14:paraId="4C34F0CA" w14:textId="77777777" w:rsidTr="005D1AC2">
        <w:trPr>
          <w:trHeight w:val="438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D23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135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349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4BB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7A1A650D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1A3AA5E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ECBC1B9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9D3AD6C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8B0F28E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7562820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F4E14BC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17E6A94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79CB9A6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12EEB404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A7CAE3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E84B56" w:rsidRPr="009F0876" w14:paraId="5A4558F3" w14:textId="77777777" w:rsidTr="00B622D8">
        <w:trPr>
          <w:trHeight w:val="423"/>
        </w:trPr>
        <w:tc>
          <w:tcPr>
            <w:tcW w:w="140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bottom"/>
            <w:hideMark/>
          </w:tcPr>
          <w:p w14:paraId="260649AE" w14:textId="103A4CC8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Goal: </w:t>
            </w:r>
            <w:r w:rsidR="009757A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6 </w:t>
            </w: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Improve delivery of development outcomes at all levels</w:t>
            </w:r>
          </w:p>
        </w:tc>
      </w:tr>
      <w:tr w:rsidR="00CB20E2" w:rsidRPr="009F0876" w14:paraId="0B8F3D0C" w14:textId="77777777" w:rsidTr="005D1AC2">
        <w:trPr>
          <w:trHeight w:val="43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239B8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IMPLEMENTATION, COORDINATION, MONITORING AND EVALUATION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20B6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Implementation and Coordination</w:t>
            </w: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CA9EE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quarterly DPCU Meetings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D1B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36C896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5DF47C5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D1423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3E6C068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009A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15,000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5A0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5,000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F9D2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C8B0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FEF602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216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F0F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B20E2" w:rsidRPr="009F0876" w14:paraId="7E4E319C" w14:textId="77777777" w:rsidTr="005D1AC2">
        <w:trPr>
          <w:trHeight w:val="53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5B3A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68D8C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1AB27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Prepare quarterly and Annual Progress Reports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D50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73D446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76778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FD4CB9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1932D4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08E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10,000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79A8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D44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3,000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DAFF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E548BB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F3F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55E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B20E2" w:rsidRPr="009F0876" w14:paraId="5F1DF4A5" w14:textId="77777777" w:rsidTr="005D1AC2">
        <w:trPr>
          <w:trHeight w:val="52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D2399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727F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5890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Capacity Building programme for DPCU members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6A7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DB0705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4D28A2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0ADE1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7F830F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A53C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6,000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1AE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2,500 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02F0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4B6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0BF88A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A32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986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B20E2" w:rsidRPr="009F0876" w14:paraId="4C4E70F3" w14:textId="77777777" w:rsidTr="005D1AC2">
        <w:trPr>
          <w:trHeight w:val="49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3F4B7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C350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Monitoring and Evaluation</w:t>
            </w: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4CA26" w14:textId="6FAE85B9" w:rsidR="00E84B56" w:rsidRPr="00265844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quarterly Participatory Project</w:t>
            </w:r>
            <w:r w:rsidR="007503B7"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/programme</w:t>
            </w: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 xml:space="preserve"> Monitoring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F7D5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A9F9307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6D835B5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F912323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DFDF35E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E4E85" w14:textId="7CED1580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</w:t>
            </w:r>
            <w:r w:rsidR="00013A4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62</w:t>
            </w: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,000 </w:t>
            </w:r>
            <w:r w:rsidR="007217F4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.00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6F10D" w14:textId="6EFFF7F3" w:rsidR="00E84B56" w:rsidRPr="00265844" w:rsidRDefault="001210F5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50</w:t>
            </w:r>
            <w:r w:rsidR="007217F4"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,000.00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A440E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C019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F237851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915E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AA19" w14:textId="77777777" w:rsidR="00E84B56" w:rsidRPr="00265844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26584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HODs, DA</w:t>
            </w:r>
          </w:p>
        </w:tc>
      </w:tr>
      <w:tr w:rsidR="00CB20E2" w:rsidRPr="009F0876" w14:paraId="36850227" w14:textId="77777777" w:rsidTr="005D1AC2">
        <w:trPr>
          <w:trHeight w:val="21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4FFB75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6EA7E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BE7B7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Conduct mid-term review of 2018-2021 DMTDP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241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1251F5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830999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B81CE5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DD4A854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937A" w14:textId="317ABEF5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</w:t>
            </w:r>
            <w:r w:rsidR="001210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2</w:t>
            </w: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5,000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9DF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D79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2,500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80A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92A09D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88B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FDC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HODs, DA</w:t>
            </w:r>
          </w:p>
        </w:tc>
      </w:tr>
      <w:tr w:rsidR="00CB20E2" w:rsidRPr="009F0876" w14:paraId="4FE81631" w14:textId="77777777" w:rsidTr="005D1AC2">
        <w:trPr>
          <w:trHeight w:val="27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B06ED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99957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88C4A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Organize Quarterly M&amp;E Review Meetings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ACF5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F1425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58B594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EDBA4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1152A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C7E0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5,000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A9BB8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B3E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607B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FE217C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C8B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Dev't</w:t>
            </w:r>
            <w:proofErr w:type="spellEnd"/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Planning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26D8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B20E2" w:rsidRPr="009F0876" w14:paraId="038B1ADB" w14:textId="77777777" w:rsidTr="005D1AC2">
        <w:trPr>
          <w:trHeight w:val="61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D77995" w14:textId="3309134A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035C7" w14:textId="77777777" w:rsidR="00E84B56" w:rsidRPr="009F0876" w:rsidRDefault="00E84B56" w:rsidP="005D1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Data-Based Planning and Budgeting</w:t>
            </w: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BD54E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Establish District Statistical Working Group and train Field Officers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EC2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69A58C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4D990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3576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6C484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CD6E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  1,000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4E55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2FAB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539A85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B9AE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2311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Statistical Dept.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2EAE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B20E2" w:rsidRPr="009F0876" w14:paraId="498BE2F8" w14:textId="77777777" w:rsidTr="005D1AC2">
        <w:trPr>
          <w:trHeight w:val="6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92031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DB11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0C056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Establish and update Central Database for Planning and Budgeting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F876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4AB0E74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56584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88550F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D80F8C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3E8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10,000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E49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22285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E1306E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D94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B563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Statistical Dept.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7DC5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CB20E2" w:rsidRPr="009F0876" w14:paraId="361BB6F7" w14:textId="77777777" w:rsidTr="005D1AC2">
        <w:trPr>
          <w:trHeight w:val="111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5838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07B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C4AEE" w14:textId="77777777" w:rsidR="00E84B56" w:rsidRPr="009F0876" w:rsidRDefault="00E84B56" w:rsidP="00680935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Disseminate statistical Data and projections with Relevant Units, Departments and Agencies in the District.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3569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  <w:t>District Assembly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487CC4C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596DB4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767988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C53233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13A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 xml:space="preserve">        10,000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C91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61B4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1400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72CA4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5D47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Statistical Dept.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A8B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HODs</w:t>
            </w:r>
          </w:p>
        </w:tc>
      </w:tr>
      <w:tr w:rsidR="005D1AC2" w:rsidRPr="009F0876" w14:paraId="39926023" w14:textId="77777777" w:rsidTr="005D1AC2">
        <w:trPr>
          <w:trHeight w:val="2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046F6C6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D75E9F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F9E638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A5C287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C899748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57D5929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4D22F9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E79A34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B7AB82E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69,000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DF8BC8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10,000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A65CF7A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  5,500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ED550E4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88CFEE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541D1B4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7BAD11D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CB20E2" w:rsidRPr="009F0876" w14:paraId="07CB2BA8" w14:textId="77777777" w:rsidTr="005D1AC2">
        <w:trPr>
          <w:trHeight w:val="245"/>
        </w:trPr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5911"/>
            <w:noWrap/>
            <w:vAlign w:val="bottom"/>
            <w:hideMark/>
          </w:tcPr>
          <w:p w14:paraId="3F7F0272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GRAND TOTAL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068DA031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024723F0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7E3A6123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20AD695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37AEEF1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4D183AC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5911"/>
            <w:noWrap/>
            <w:vAlign w:val="bottom"/>
            <w:hideMark/>
          </w:tcPr>
          <w:p w14:paraId="35948957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41,541,950 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noWrap/>
            <w:vAlign w:val="bottom"/>
            <w:hideMark/>
          </w:tcPr>
          <w:p w14:paraId="1E65914B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1,345,745 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noWrap/>
            <w:vAlign w:val="bottom"/>
            <w:hideMark/>
          </w:tcPr>
          <w:p w14:paraId="3983B70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10,418,789 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noWrap/>
            <w:vAlign w:val="bottom"/>
            <w:hideMark/>
          </w:tcPr>
          <w:p w14:paraId="0D12282C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noWrap/>
            <w:vAlign w:val="bottom"/>
            <w:hideMark/>
          </w:tcPr>
          <w:p w14:paraId="0C9BC72D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4F34BCBF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3539DC74" w14:textId="77777777" w:rsidR="00E84B56" w:rsidRPr="009F0876" w:rsidRDefault="00E84B56" w:rsidP="005D1A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F08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bookmarkEnd w:id="2"/>
    </w:tbl>
    <w:p w14:paraId="18567385" w14:textId="77777777" w:rsidR="00E84B56" w:rsidRPr="009F0876" w:rsidRDefault="00E84B56" w:rsidP="00E84B56">
      <w:pPr>
        <w:rPr>
          <w:rFonts w:ascii="Times New Roman" w:hAnsi="Times New Roman"/>
          <w:sz w:val="24"/>
          <w:szCs w:val="24"/>
        </w:rPr>
      </w:pPr>
    </w:p>
    <w:p w14:paraId="557825C6" w14:textId="77777777" w:rsidR="00676994" w:rsidRPr="009F0876" w:rsidRDefault="00676994">
      <w:pPr>
        <w:rPr>
          <w:rFonts w:ascii="Times New Roman" w:hAnsi="Times New Roman"/>
          <w:sz w:val="24"/>
          <w:szCs w:val="24"/>
        </w:rPr>
      </w:pPr>
    </w:p>
    <w:sectPr w:rsidR="00676994" w:rsidRPr="009F0876" w:rsidSect="00912A2F">
      <w:footerReference w:type="default" r:id="rId8"/>
      <w:pgSz w:w="15840" w:h="12240" w:orient="landscape"/>
      <w:pgMar w:top="144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68A45" w14:textId="77777777" w:rsidR="00721454" w:rsidRDefault="00721454" w:rsidP="00786EE9">
      <w:pPr>
        <w:spacing w:after="0" w:line="240" w:lineRule="auto"/>
      </w:pPr>
      <w:r>
        <w:separator/>
      </w:r>
    </w:p>
  </w:endnote>
  <w:endnote w:type="continuationSeparator" w:id="0">
    <w:p w14:paraId="5F445DF0" w14:textId="77777777" w:rsidR="00721454" w:rsidRDefault="00721454" w:rsidP="0078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8226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39A330" w14:textId="130BF514" w:rsidR="00786EE9" w:rsidRDefault="00786E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082F09" w14:textId="77777777" w:rsidR="00786EE9" w:rsidRDefault="00786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A442F" w14:textId="77777777" w:rsidR="00721454" w:rsidRDefault="00721454" w:rsidP="00786EE9">
      <w:pPr>
        <w:spacing w:after="0" w:line="240" w:lineRule="auto"/>
      </w:pPr>
      <w:r>
        <w:separator/>
      </w:r>
    </w:p>
  </w:footnote>
  <w:footnote w:type="continuationSeparator" w:id="0">
    <w:p w14:paraId="7A6EEADC" w14:textId="77777777" w:rsidR="00721454" w:rsidRDefault="00721454" w:rsidP="00786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5C8271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2617AB"/>
    <w:multiLevelType w:val="hybridMultilevel"/>
    <w:tmpl w:val="452E6D6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D4336"/>
    <w:multiLevelType w:val="hybridMultilevel"/>
    <w:tmpl w:val="592E945A"/>
    <w:lvl w:ilvl="0" w:tplc="2000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31369"/>
    <w:multiLevelType w:val="multilevel"/>
    <w:tmpl w:val="61545F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00362FD"/>
    <w:multiLevelType w:val="multilevel"/>
    <w:tmpl w:val="518E2B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792B38"/>
    <w:multiLevelType w:val="multilevel"/>
    <w:tmpl w:val="518E2B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3A5614"/>
    <w:multiLevelType w:val="hybridMultilevel"/>
    <w:tmpl w:val="E856DB2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DDE19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85465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8B4C8D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40903F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F364C7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DE2DA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B90A4D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DAC41D40" w:tentative="1">
      <w:start w:val="1"/>
      <w:numFmt w:val="bullet"/>
      <w:lvlText w:val="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8B1B59"/>
    <w:multiLevelType w:val="hybridMultilevel"/>
    <w:tmpl w:val="CA34A25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8" w15:restartNumberingAfterBreak="0">
    <w:nsid w:val="249817A4"/>
    <w:multiLevelType w:val="hybridMultilevel"/>
    <w:tmpl w:val="58C01628"/>
    <w:lvl w:ilvl="0" w:tplc="F0349226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8C37770"/>
    <w:multiLevelType w:val="hybridMultilevel"/>
    <w:tmpl w:val="F9BE9610"/>
    <w:lvl w:ilvl="0" w:tplc="0809000F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70ACE"/>
    <w:multiLevelType w:val="hybridMultilevel"/>
    <w:tmpl w:val="47CCAAE4"/>
    <w:lvl w:ilvl="0" w:tplc="2634EE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927BC"/>
    <w:multiLevelType w:val="hybridMultilevel"/>
    <w:tmpl w:val="EA344A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316C"/>
    <w:multiLevelType w:val="hybridMultilevel"/>
    <w:tmpl w:val="686EC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661D6"/>
    <w:multiLevelType w:val="hybridMultilevel"/>
    <w:tmpl w:val="131ED8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BA1868"/>
    <w:multiLevelType w:val="hybridMultilevel"/>
    <w:tmpl w:val="00B200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93CA2"/>
    <w:multiLevelType w:val="hybridMultilevel"/>
    <w:tmpl w:val="AEA45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AB3F00"/>
    <w:multiLevelType w:val="hybridMultilevel"/>
    <w:tmpl w:val="0A78ECC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A7FCD"/>
    <w:multiLevelType w:val="hybridMultilevel"/>
    <w:tmpl w:val="4CB2C2C4"/>
    <w:lvl w:ilvl="0" w:tplc="0809000F">
      <w:start w:val="1"/>
      <w:numFmt w:val="lowerLetter"/>
      <w:lvlText w:val="%1."/>
      <w:lvlJc w:val="left"/>
      <w:pPr>
        <w:ind w:left="32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852651"/>
    <w:multiLevelType w:val="hybridMultilevel"/>
    <w:tmpl w:val="47CCAAE4"/>
    <w:lvl w:ilvl="0" w:tplc="2634EE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D0739"/>
    <w:multiLevelType w:val="hybridMultilevel"/>
    <w:tmpl w:val="7ACECE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2C72E6"/>
    <w:multiLevelType w:val="hybridMultilevel"/>
    <w:tmpl w:val="2632A802"/>
    <w:lvl w:ilvl="0" w:tplc="E190FFF6">
      <w:start w:val="11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DE1246"/>
    <w:multiLevelType w:val="multilevel"/>
    <w:tmpl w:val="5F92C4D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438577E8"/>
    <w:multiLevelType w:val="hybridMultilevel"/>
    <w:tmpl w:val="08120A6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5D76B8"/>
    <w:multiLevelType w:val="hybridMultilevel"/>
    <w:tmpl w:val="844AA9F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442530"/>
    <w:multiLevelType w:val="hybridMultilevel"/>
    <w:tmpl w:val="CFA22BAC"/>
    <w:lvl w:ilvl="0" w:tplc="0809000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F26427"/>
    <w:multiLevelType w:val="hybridMultilevel"/>
    <w:tmpl w:val="D7F0C00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F7D2B9B"/>
    <w:multiLevelType w:val="multilevel"/>
    <w:tmpl w:val="34087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8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84" w:hanging="1800"/>
      </w:pPr>
      <w:rPr>
        <w:rFonts w:hint="default"/>
      </w:rPr>
    </w:lvl>
  </w:abstractNum>
  <w:abstractNum w:abstractNumId="27" w15:restartNumberingAfterBreak="0">
    <w:nsid w:val="52892A77"/>
    <w:multiLevelType w:val="hybridMultilevel"/>
    <w:tmpl w:val="F1A4B37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216484"/>
    <w:multiLevelType w:val="hybridMultilevel"/>
    <w:tmpl w:val="E7BE18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927076B"/>
    <w:multiLevelType w:val="hybridMultilevel"/>
    <w:tmpl w:val="54220D2A"/>
    <w:lvl w:ilvl="0" w:tplc="A0CAD3BC">
      <w:start w:val="1"/>
      <w:numFmt w:val="lowerLetter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AFA6A95"/>
    <w:multiLevelType w:val="hybridMultilevel"/>
    <w:tmpl w:val="B38233CC"/>
    <w:lvl w:ilvl="0" w:tplc="D11CBD90">
      <w:start w:val="8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0434375"/>
    <w:multiLevelType w:val="hybridMultilevel"/>
    <w:tmpl w:val="60DEA5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DC2986"/>
    <w:multiLevelType w:val="multilevel"/>
    <w:tmpl w:val="518E2B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2C5B94"/>
    <w:multiLevelType w:val="hybridMultilevel"/>
    <w:tmpl w:val="B42A2AB8"/>
    <w:lvl w:ilvl="0" w:tplc="4924560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7F2362"/>
    <w:multiLevelType w:val="hybridMultilevel"/>
    <w:tmpl w:val="A266C7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505829326">
    <w:abstractNumId w:val="10"/>
  </w:num>
  <w:num w:numId="2" w16cid:durableId="2055883811">
    <w:abstractNumId w:val="29"/>
  </w:num>
  <w:num w:numId="3" w16cid:durableId="1650818599">
    <w:abstractNumId w:val="15"/>
  </w:num>
  <w:num w:numId="4" w16cid:durableId="1105340977">
    <w:abstractNumId w:val="0"/>
  </w:num>
  <w:num w:numId="5" w16cid:durableId="854459668">
    <w:abstractNumId w:val="17"/>
  </w:num>
  <w:num w:numId="6" w16cid:durableId="773551778">
    <w:abstractNumId w:val="7"/>
  </w:num>
  <w:num w:numId="7" w16cid:durableId="1125344664">
    <w:abstractNumId w:val="9"/>
  </w:num>
  <w:num w:numId="8" w16cid:durableId="3373920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7674773">
    <w:abstractNumId w:val="23"/>
  </w:num>
  <w:num w:numId="10" w16cid:durableId="599605234">
    <w:abstractNumId w:val="22"/>
  </w:num>
  <w:num w:numId="11" w16cid:durableId="1425304400">
    <w:abstractNumId w:val="28"/>
  </w:num>
  <w:num w:numId="12" w16cid:durableId="1867063588">
    <w:abstractNumId w:val="1"/>
  </w:num>
  <w:num w:numId="13" w16cid:durableId="142697599">
    <w:abstractNumId w:val="13"/>
  </w:num>
  <w:num w:numId="14" w16cid:durableId="1236864546">
    <w:abstractNumId w:val="24"/>
  </w:num>
  <w:num w:numId="15" w16cid:durableId="1325549274">
    <w:abstractNumId w:val="18"/>
  </w:num>
  <w:num w:numId="16" w16cid:durableId="1710061587">
    <w:abstractNumId w:val="32"/>
  </w:num>
  <w:num w:numId="17" w16cid:durableId="1215893128">
    <w:abstractNumId w:val="6"/>
  </w:num>
  <w:num w:numId="18" w16cid:durableId="428501904">
    <w:abstractNumId w:val="25"/>
  </w:num>
  <w:num w:numId="19" w16cid:durableId="1254558266">
    <w:abstractNumId w:val="26"/>
  </w:num>
  <w:num w:numId="20" w16cid:durableId="1357734317">
    <w:abstractNumId w:val="21"/>
  </w:num>
  <w:num w:numId="21" w16cid:durableId="177545873">
    <w:abstractNumId w:val="5"/>
  </w:num>
  <w:num w:numId="22" w16cid:durableId="858353895">
    <w:abstractNumId w:val="4"/>
  </w:num>
  <w:num w:numId="23" w16cid:durableId="650256463">
    <w:abstractNumId w:val="8"/>
  </w:num>
  <w:num w:numId="24" w16cid:durableId="290332667">
    <w:abstractNumId w:val="11"/>
  </w:num>
  <w:num w:numId="25" w16cid:durableId="360788672">
    <w:abstractNumId w:val="12"/>
  </w:num>
  <w:num w:numId="26" w16cid:durableId="1757364244">
    <w:abstractNumId w:val="31"/>
  </w:num>
  <w:num w:numId="27" w16cid:durableId="998848867">
    <w:abstractNumId w:val="3"/>
  </w:num>
  <w:num w:numId="28" w16cid:durableId="1288585439">
    <w:abstractNumId w:val="27"/>
  </w:num>
  <w:num w:numId="29" w16cid:durableId="1606500772">
    <w:abstractNumId w:val="14"/>
  </w:num>
  <w:num w:numId="30" w16cid:durableId="1399595798">
    <w:abstractNumId w:val="19"/>
  </w:num>
  <w:num w:numId="31" w16cid:durableId="1951424570">
    <w:abstractNumId w:val="2"/>
  </w:num>
  <w:num w:numId="32" w16cid:durableId="236980016">
    <w:abstractNumId w:val="20"/>
  </w:num>
  <w:num w:numId="33" w16cid:durableId="737556122">
    <w:abstractNumId w:val="16"/>
  </w:num>
  <w:num w:numId="34" w16cid:durableId="1596816047">
    <w:abstractNumId w:val="33"/>
  </w:num>
  <w:num w:numId="35" w16cid:durableId="17746686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56"/>
    <w:rsid w:val="0000561E"/>
    <w:rsid w:val="00006C6A"/>
    <w:rsid w:val="00007DA2"/>
    <w:rsid w:val="00013A4D"/>
    <w:rsid w:val="000250D9"/>
    <w:rsid w:val="00034AA2"/>
    <w:rsid w:val="00035EDE"/>
    <w:rsid w:val="00035F33"/>
    <w:rsid w:val="00041476"/>
    <w:rsid w:val="000439ED"/>
    <w:rsid w:val="00045534"/>
    <w:rsid w:val="00045624"/>
    <w:rsid w:val="00087267"/>
    <w:rsid w:val="000875A4"/>
    <w:rsid w:val="000B1E76"/>
    <w:rsid w:val="000C71F0"/>
    <w:rsid w:val="000D2BC2"/>
    <w:rsid w:val="000D4D1A"/>
    <w:rsid w:val="000E27A3"/>
    <w:rsid w:val="000E5E7D"/>
    <w:rsid w:val="000F1766"/>
    <w:rsid w:val="00111347"/>
    <w:rsid w:val="001123D9"/>
    <w:rsid w:val="001210F5"/>
    <w:rsid w:val="00136CDD"/>
    <w:rsid w:val="001402B1"/>
    <w:rsid w:val="00140616"/>
    <w:rsid w:val="0014716A"/>
    <w:rsid w:val="001472F8"/>
    <w:rsid w:val="001537A8"/>
    <w:rsid w:val="00164372"/>
    <w:rsid w:val="00174BF0"/>
    <w:rsid w:val="00193E71"/>
    <w:rsid w:val="00195175"/>
    <w:rsid w:val="001A1626"/>
    <w:rsid w:val="001B3E6D"/>
    <w:rsid w:val="001C1B1A"/>
    <w:rsid w:val="001C4786"/>
    <w:rsid w:val="001C6D76"/>
    <w:rsid w:val="001F14B1"/>
    <w:rsid w:val="001F260C"/>
    <w:rsid w:val="00215436"/>
    <w:rsid w:val="002202E4"/>
    <w:rsid w:val="00225D58"/>
    <w:rsid w:val="00247B64"/>
    <w:rsid w:val="00250690"/>
    <w:rsid w:val="00265844"/>
    <w:rsid w:val="002823DC"/>
    <w:rsid w:val="002858D4"/>
    <w:rsid w:val="00287FCE"/>
    <w:rsid w:val="002A1B12"/>
    <w:rsid w:val="002B3B64"/>
    <w:rsid w:val="002C4A62"/>
    <w:rsid w:val="002D2E2E"/>
    <w:rsid w:val="002D3363"/>
    <w:rsid w:val="002E07CF"/>
    <w:rsid w:val="002E28E8"/>
    <w:rsid w:val="002F2097"/>
    <w:rsid w:val="002F4B89"/>
    <w:rsid w:val="002F7CD1"/>
    <w:rsid w:val="0030744B"/>
    <w:rsid w:val="00313CE8"/>
    <w:rsid w:val="003152B6"/>
    <w:rsid w:val="003175A1"/>
    <w:rsid w:val="00321C65"/>
    <w:rsid w:val="003650BE"/>
    <w:rsid w:val="00367C89"/>
    <w:rsid w:val="00383989"/>
    <w:rsid w:val="00391BB1"/>
    <w:rsid w:val="003C03C3"/>
    <w:rsid w:val="003C10BA"/>
    <w:rsid w:val="003D5C12"/>
    <w:rsid w:val="003D789A"/>
    <w:rsid w:val="003E0861"/>
    <w:rsid w:val="003E0A2E"/>
    <w:rsid w:val="004123BD"/>
    <w:rsid w:val="00436E5E"/>
    <w:rsid w:val="00440DB0"/>
    <w:rsid w:val="00441CBD"/>
    <w:rsid w:val="00442E15"/>
    <w:rsid w:val="00446705"/>
    <w:rsid w:val="0045187D"/>
    <w:rsid w:val="00454E15"/>
    <w:rsid w:val="00455DDF"/>
    <w:rsid w:val="0046673B"/>
    <w:rsid w:val="00467617"/>
    <w:rsid w:val="00467754"/>
    <w:rsid w:val="00472B11"/>
    <w:rsid w:val="004803F4"/>
    <w:rsid w:val="00484D04"/>
    <w:rsid w:val="004865E5"/>
    <w:rsid w:val="0048698F"/>
    <w:rsid w:val="00493155"/>
    <w:rsid w:val="004936BA"/>
    <w:rsid w:val="004A43E5"/>
    <w:rsid w:val="004A6E77"/>
    <w:rsid w:val="004E3C55"/>
    <w:rsid w:val="004E7530"/>
    <w:rsid w:val="004F3534"/>
    <w:rsid w:val="004F518D"/>
    <w:rsid w:val="004F5AEE"/>
    <w:rsid w:val="00511B78"/>
    <w:rsid w:val="005356C9"/>
    <w:rsid w:val="00536961"/>
    <w:rsid w:val="00542895"/>
    <w:rsid w:val="00542B8E"/>
    <w:rsid w:val="005626AC"/>
    <w:rsid w:val="005669A7"/>
    <w:rsid w:val="00582F7E"/>
    <w:rsid w:val="00583FAD"/>
    <w:rsid w:val="00591020"/>
    <w:rsid w:val="005A19DF"/>
    <w:rsid w:val="005B34A4"/>
    <w:rsid w:val="005B66D2"/>
    <w:rsid w:val="005B7BF9"/>
    <w:rsid w:val="005D1AC2"/>
    <w:rsid w:val="005D40EE"/>
    <w:rsid w:val="005D5049"/>
    <w:rsid w:val="005D528F"/>
    <w:rsid w:val="005E61FF"/>
    <w:rsid w:val="00604EAF"/>
    <w:rsid w:val="006065FA"/>
    <w:rsid w:val="00633BBC"/>
    <w:rsid w:val="006510A8"/>
    <w:rsid w:val="006622DD"/>
    <w:rsid w:val="00671E76"/>
    <w:rsid w:val="006742A7"/>
    <w:rsid w:val="00676994"/>
    <w:rsid w:val="00680935"/>
    <w:rsid w:val="006A1E74"/>
    <w:rsid w:val="006A5445"/>
    <w:rsid w:val="006A7B9E"/>
    <w:rsid w:val="006B1B0A"/>
    <w:rsid w:val="006B34C1"/>
    <w:rsid w:val="006B76FA"/>
    <w:rsid w:val="006C384A"/>
    <w:rsid w:val="006D6828"/>
    <w:rsid w:val="00721454"/>
    <w:rsid w:val="007217F4"/>
    <w:rsid w:val="00723B94"/>
    <w:rsid w:val="00723EC2"/>
    <w:rsid w:val="00735E19"/>
    <w:rsid w:val="007503B7"/>
    <w:rsid w:val="00753C72"/>
    <w:rsid w:val="007541ED"/>
    <w:rsid w:val="00761BED"/>
    <w:rsid w:val="00765093"/>
    <w:rsid w:val="00765846"/>
    <w:rsid w:val="00786EE9"/>
    <w:rsid w:val="00792727"/>
    <w:rsid w:val="007A45CA"/>
    <w:rsid w:val="007B674C"/>
    <w:rsid w:val="007C4FA7"/>
    <w:rsid w:val="007D16B9"/>
    <w:rsid w:val="007E2304"/>
    <w:rsid w:val="007E425C"/>
    <w:rsid w:val="007F40EF"/>
    <w:rsid w:val="0080037E"/>
    <w:rsid w:val="0081016C"/>
    <w:rsid w:val="00835256"/>
    <w:rsid w:val="00843249"/>
    <w:rsid w:val="00851821"/>
    <w:rsid w:val="00852E1D"/>
    <w:rsid w:val="0085447B"/>
    <w:rsid w:val="0086307B"/>
    <w:rsid w:val="00863F1F"/>
    <w:rsid w:val="008757A3"/>
    <w:rsid w:val="00881A97"/>
    <w:rsid w:val="00882B61"/>
    <w:rsid w:val="00885506"/>
    <w:rsid w:val="0088634A"/>
    <w:rsid w:val="0088794A"/>
    <w:rsid w:val="00894A2F"/>
    <w:rsid w:val="008A0B56"/>
    <w:rsid w:val="008A32D8"/>
    <w:rsid w:val="008A4BF5"/>
    <w:rsid w:val="008A514E"/>
    <w:rsid w:val="008B19DC"/>
    <w:rsid w:val="008B3D62"/>
    <w:rsid w:val="008B4D07"/>
    <w:rsid w:val="008B55E7"/>
    <w:rsid w:val="008C17FB"/>
    <w:rsid w:val="008C3400"/>
    <w:rsid w:val="008C63BF"/>
    <w:rsid w:val="008D1718"/>
    <w:rsid w:val="008D24F9"/>
    <w:rsid w:val="008E5014"/>
    <w:rsid w:val="00905B58"/>
    <w:rsid w:val="00912A2F"/>
    <w:rsid w:val="009148AD"/>
    <w:rsid w:val="009215F4"/>
    <w:rsid w:val="00930817"/>
    <w:rsid w:val="00930FC4"/>
    <w:rsid w:val="00947BFB"/>
    <w:rsid w:val="0097159D"/>
    <w:rsid w:val="009757AE"/>
    <w:rsid w:val="009837A5"/>
    <w:rsid w:val="009867F0"/>
    <w:rsid w:val="00991531"/>
    <w:rsid w:val="009A0EF9"/>
    <w:rsid w:val="009A272D"/>
    <w:rsid w:val="009A6595"/>
    <w:rsid w:val="009B3045"/>
    <w:rsid w:val="009B76D7"/>
    <w:rsid w:val="009C1F6D"/>
    <w:rsid w:val="009C341A"/>
    <w:rsid w:val="009F0876"/>
    <w:rsid w:val="009F5039"/>
    <w:rsid w:val="009F5CD1"/>
    <w:rsid w:val="00A14A3A"/>
    <w:rsid w:val="00A54975"/>
    <w:rsid w:val="00A63BA3"/>
    <w:rsid w:val="00A63D99"/>
    <w:rsid w:val="00A7460F"/>
    <w:rsid w:val="00A767E3"/>
    <w:rsid w:val="00A775E3"/>
    <w:rsid w:val="00A8711E"/>
    <w:rsid w:val="00A95C6F"/>
    <w:rsid w:val="00AC4982"/>
    <w:rsid w:val="00AC5CD5"/>
    <w:rsid w:val="00AE7A0C"/>
    <w:rsid w:val="00B02FD9"/>
    <w:rsid w:val="00B040CB"/>
    <w:rsid w:val="00B04FC1"/>
    <w:rsid w:val="00B0787E"/>
    <w:rsid w:val="00B1610B"/>
    <w:rsid w:val="00B41FA1"/>
    <w:rsid w:val="00B622D8"/>
    <w:rsid w:val="00B7083E"/>
    <w:rsid w:val="00BA0A3A"/>
    <w:rsid w:val="00BA3253"/>
    <w:rsid w:val="00BB36E3"/>
    <w:rsid w:val="00BC167E"/>
    <w:rsid w:val="00BC4C4F"/>
    <w:rsid w:val="00BC69D6"/>
    <w:rsid w:val="00BD05EC"/>
    <w:rsid w:val="00BF0A28"/>
    <w:rsid w:val="00BF2503"/>
    <w:rsid w:val="00BF3FE6"/>
    <w:rsid w:val="00BF7136"/>
    <w:rsid w:val="00C05C1A"/>
    <w:rsid w:val="00C06560"/>
    <w:rsid w:val="00C261E8"/>
    <w:rsid w:val="00C465A4"/>
    <w:rsid w:val="00C70698"/>
    <w:rsid w:val="00C836E4"/>
    <w:rsid w:val="00C9646D"/>
    <w:rsid w:val="00CA1B45"/>
    <w:rsid w:val="00CB207C"/>
    <w:rsid w:val="00CB20E2"/>
    <w:rsid w:val="00CC2832"/>
    <w:rsid w:val="00CC3082"/>
    <w:rsid w:val="00CC53EB"/>
    <w:rsid w:val="00CC6962"/>
    <w:rsid w:val="00CC6DF2"/>
    <w:rsid w:val="00CE6A8F"/>
    <w:rsid w:val="00D042AA"/>
    <w:rsid w:val="00D046F6"/>
    <w:rsid w:val="00D21BA7"/>
    <w:rsid w:val="00D67442"/>
    <w:rsid w:val="00D7038F"/>
    <w:rsid w:val="00D87EE2"/>
    <w:rsid w:val="00D90F14"/>
    <w:rsid w:val="00DB2E93"/>
    <w:rsid w:val="00DB6964"/>
    <w:rsid w:val="00DC5D94"/>
    <w:rsid w:val="00DD63B5"/>
    <w:rsid w:val="00E02E0B"/>
    <w:rsid w:val="00E03739"/>
    <w:rsid w:val="00E1329E"/>
    <w:rsid w:val="00E161C5"/>
    <w:rsid w:val="00E22454"/>
    <w:rsid w:val="00E417E0"/>
    <w:rsid w:val="00E45759"/>
    <w:rsid w:val="00E530EF"/>
    <w:rsid w:val="00E60961"/>
    <w:rsid w:val="00E62676"/>
    <w:rsid w:val="00E63B25"/>
    <w:rsid w:val="00E73529"/>
    <w:rsid w:val="00E76C86"/>
    <w:rsid w:val="00E84B56"/>
    <w:rsid w:val="00E853B5"/>
    <w:rsid w:val="00E87166"/>
    <w:rsid w:val="00E913DB"/>
    <w:rsid w:val="00EB11AE"/>
    <w:rsid w:val="00EB1418"/>
    <w:rsid w:val="00EC3127"/>
    <w:rsid w:val="00EE55BE"/>
    <w:rsid w:val="00EE582A"/>
    <w:rsid w:val="00EE6310"/>
    <w:rsid w:val="00EF0F8A"/>
    <w:rsid w:val="00EF199E"/>
    <w:rsid w:val="00EF1C28"/>
    <w:rsid w:val="00EF7F37"/>
    <w:rsid w:val="00F05B17"/>
    <w:rsid w:val="00F22E2B"/>
    <w:rsid w:val="00F36E0A"/>
    <w:rsid w:val="00F405CB"/>
    <w:rsid w:val="00F44DF9"/>
    <w:rsid w:val="00F462A7"/>
    <w:rsid w:val="00F5045F"/>
    <w:rsid w:val="00F536CE"/>
    <w:rsid w:val="00F72537"/>
    <w:rsid w:val="00F74499"/>
    <w:rsid w:val="00F866A3"/>
    <w:rsid w:val="00F974DB"/>
    <w:rsid w:val="00FA1628"/>
    <w:rsid w:val="00FA2358"/>
    <w:rsid w:val="00FA7243"/>
    <w:rsid w:val="00FB48E5"/>
    <w:rsid w:val="00FB5C1D"/>
    <w:rsid w:val="00FD1B44"/>
    <w:rsid w:val="00FD54F2"/>
    <w:rsid w:val="00FF03D3"/>
    <w:rsid w:val="00FF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8FFE"/>
  <w15:chartTrackingRefBased/>
  <w15:docId w15:val="{9D7B6DAD-A78D-47B2-AB3F-F26E1A70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56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4B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84B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E84B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84B5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E84B56"/>
    <w:pPr>
      <w:spacing w:before="240" w:after="60" w:line="240" w:lineRule="auto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4B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84B5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rsid w:val="00E84B5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E84B56"/>
    <w:rPr>
      <w:rFonts w:asciiTheme="majorHAnsi" w:eastAsiaTheme="majorEastAsia" w:hAnsiTheme="majorHAnsi" w:cstheme="majorBidi"/>
      <w:i/>
      <w:iCs/>
      <w:color w:val="2F5496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84B56"/>
    <w:rPr>
      <w:rFonts w:asciiTheme="majorHAnsi" w:eastAsiaTheme="majorEastAsia" w:hAnsiTheme="majorHAnsi" w:cstheme="majorBidi"/>
      <w:color w:val="2F5496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rsid w:val="00E84B56"/>
    <w:rPr>
      <w:rFonts w:ascii="Calibri" w:eastAsia="Times New Roman" w:hAnsi="Calibri" w:cs="Times New Roman"/>
      <w:b/>
      <w:bCs/>
      <w:lang w:val="en-US"/>
    </w:rPr>
  </w:style>
  <w:style w:type="paragraph" w:styleId="NoSpacing">
    <w:name w:val="No Spacing"/>
    <w:aliases w:val="HEADING 2,Table,Chapter heading,Main Heading"/>
    <w:link w:val="NoSpacingChar"/>
    <w:uiPriority w:val="1"/>
    <w:qFormat/>
    <w:rsid w:val="00E84B5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aliases w:val="HEADING 2 Char,Table Char,Chapter heading Char,Main Heading Char"/>
    <w:basedOn w:val="DefaultParagraphFont"/>
    <w:link w:val="NoSpacing"/>
    <w:uiPriority w:val="1"/>
    <w:rsid w:val="00E84B56"/>
    <w:rPr>
      <w:rFonts w:ascii="Calibri" w:eastAsia="Times New Roman" w:hAnsi="Calibri" w:cs="Times New Roman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84B56"/>
    <w:pPr>
      <w:tabs>
        <w:tab w:val="right" w:leader="dot" w:pos="9017"/>
      </w:tabs>
      <w:spacing w:after="100"/>
    </w:pPr>
    <w:rPr>
      <w:rFonts w:ascii="Times New Roman" w:hAnsi="Times New Roman"/>
      <w:b/>
      <w:sz w:val="24"/>
      <w:szCs w:val="24"/>
    </w:rPr>
  </w:style>
  <w:style w:type="paragraph" w:styleId="NormalWeb">
    <w:name w:val="Normal (Web)"/>
    <w:basedOn w:val="Normal"/>
    <w:uiPriority w:val="99"/>
    <w:unhideWhenUsed/>
    <w:rsid w:val="00E84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E84B5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n-GB"/>
    </w:rPr>
  </w:style>
  <w:style w:type="paragraph" w:styleId="ListParagraph">
    <w:name w:val="List Paragraph"/>
    <w:aliases w:val="List Square,Bullets,List Paragraph (numbered (a)),References,List_Paragraph,Multilevel para_II,List Paragraph1,lp1,List Paragraph nowy,Numbered List Paragraph,Bullet Level 1,Liste 1,List Bullet Mary,List ParaN,WB List Paragraph,Dot pt,Ha"/>
    <w:basedOn w:val="Normal"/>
    <w:link w:val="ListParagraphChar"/>
    <w:uiPriority w:val="34"/>
    <w:qFormat/>
    <w:rsid w:val="00E84B56"/>
    <w:pPr>
      <w:ind w:left="720"/>
      <w:contextualSpacing/>
    </w:p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ist Paragraph1 Char,lp1 Char,List Paragraph nowy Char,Numbered List Paragraph Char,Bullet Level 1 Char"/>
    <w:link w:val="ListParagraph"/>
    <w:uiPriority w:val="34"/>
    <w:qFormat/>
    <w:rsid w:val="00E84B56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E84B56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84B56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ListBullet">
    <w:name w:val="List Bullet"/>
    <w:basedOn w:val="Normal"/>
    <w:uiPriority w:val="99"/>
    <w:semiHidden/>
    <w:unhideWhenUsed/>
    <w:rsid w:val="00E84B56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4B56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84B56"/>
    <w:pPr>
      <w:spacing w:after="0" w:line="240" w:lineRule="auto"/>
    </w:pPr>
    <w:rPr>
      <w:rFonts w:ascii="Times New Roman" w:eastAsia="Times New Roman" w:hAnsi="Times New Roman"/>
      <w:i/>
      <w:iCs/>
      <w:color w:val="44546A" w:themeColor="text2"/>
      <w:sz w:val="18"/>
      <w:szCs w:val="18"/>
    </w:rPr>
  </w:style>
  <w:style w:type="paragraph" w:customStyle="1" w:styleId="Heading11">
    <w:name w:val="Heading 11"/>
    <w:basedOn w:val="Normal"/>
    <w:rsid w:val="00E84B56"/>
    <w:pPr>
      <w:spacing w:after="0" w:line="240" w:lineRule="auto"/>
      <w:jc w:val="both"/>
    </w:pPr>
    <w:rPr>
      <w:rFonts w:ascii="Arial" w:eastAsia="Times New Roman" w:hAnsi="Arial" w:cs="Arial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84B5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84B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E84B56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B56"/>
    <w:rPr>
      <w:rFonts w:ascii="Segoe UI" w:eastAsia="Times New Roman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B56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ft4">
    <w:name w:val="ft4"/>
    <w:basedOn w:val="DefaultParagraphFont"/>
    <w:rsid w:val="00E84B56"/>
  </w:style>
  <w:style w:type="character" w:customStyle="1" w:styleId="ft18">
    <w:name w:val="ft18"/>
    <w:basedOn w:val="DefaultParagraphFont"/>
    <w:rsid w:val="00E84B56"/>
  </w:style>
  <w:style w:type="paragraph" w:styleId="Header">
    <w:name w:val="header"/>
    <w:basedOn w:val="Normal"/>
    <w:link w:val="HeaderChar"/>
    <w:uiPriority w:val="99"/>
    <w:unhideWhenUsed/>
    <w:rsid w:val="00E84B5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84B5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rsid w:val="00E84B5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84B56"/>
    <w:pPr>
      <w:suppressLineNumbers/>
    </w:pPr>
  </w:style>
  <w:style w:type="paragraph" w:customStyle="1" w:styleId="SEAHeading5">
    <w:name w:val="SEA Heading 5"/>
    <w:basedOn w:val="Normal"/>
    <w:rsid w:val="00E84B56"/>
    <w:pPr>
      <w:spacing w:after="0" w:line="320" w:lineRule="exact"/>
    </w:pPr>
    <w:rPr>
      <w:rFonts w:ascii="Arial" w:eastAsia="Times New Roman" w:hAnsi="Arial"/>
      <w:b/>
      <w:sz w:val="24"/>
      <w:szCs w:val="20"/>
      <w:lang w:val="en-GB"/>
    </w:rPr>
  </w:style>
  <w:style w:type="paragraph" w:styleId="Title">
    <w:name w:val="Title"/>
    <w:basedOn w:val="Normal"/>
    <w:link w:val="TitleChar"/>
    <w:qFormat/>
    <w:rsid w:val="00E84B5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u w:val="single"/>
      <w:lang w:val="en-GB"/>
    </w:rPr>
  </w:style>
  <w:style w:type="character" w:customStyle="1" w:styleId="TitleChar">
    <w:name w:val="Title Char"/>
    <w:basedOn w:val="DefaultParagraphFont"/>
    <w:link w:val="Title"/>
    <w:rsid w:val="00E84B56"/>
    <w:rPr>
      <w:rFonts w:ascii="Times New Roman" w:eastAsia="Times New Roman" w:hAnsi="Times New Roman" w:cs="Times New Roman"/>
      <w:b/>
      <w:bCs/>
      <w:sz w:val="28"/>
      <w:szCs w:val="24"/>
      <w:u w:val="single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84B56"/>
    <w:pPr>
      <w:spacing w:before="240" w:line="259" w:lineRule="auto"/>
      <w:jc w:val="center"/>
      <w:outlineLvl w:val="9"/>
    </w:pPr>
    <w:rPr>
      <w:b w:val="0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84B56"/>
    <w:pPr>
      <w:spacing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84B56"/>
    <w:pPr>
      <w:spacing w:after="100" w:line="240" w:lineRule="auto"/>
      <w:ind w:left="480"/>
    </w:pPr>
    <w:rPr>
      <w:rFonts w:ascii="Times New Roman" w:eastAsia="Times New Roman" w:hAnsi="Times New Roman"/>
      <w:sz w:val="24"/>
      <w:szCs w:val="24"/>
    </w:rPr>
  </w:style>
  <w:style w:type="paragraph" w:customStyle="1" w:styleId="Style2">
    <w:name w:val="Style2"/>
    <w:basedOn w:val="Heading3"/>
    <w:link w:val="Style2Char"/>
    <w:qFormat/>
    <w:rsid w:val="00E84B56"/>
    <w:pPr>
      <w:keepLines w:val="0"/>
      <w:spacing w:before="120" w:after="120" w:line="240" w:lineRule="auto"/>
    </w:pPr>
    <w:rPr>
      <w:rFonts w:eastAsia="Times New Roman" w:cs="Book Antiqua"/>
      <w:b/>
    </w:rPr>
  </w:style>
  <w:style w:type="character" w:customStyle="1" w:styleId="Style2Char">
    <w:name w:val="Style2 Char"/>
    <w:basedOn w:val="Heading3Char"/>
    <w:link w:val="Style2"/>
    <w:rsid w:val="00E84B56"/>
    <w:rPr>
      <w:rFonts w:asciiTheme="majorHAnsi" w:eastAsia="Times New Roman" w:hAnsiTheme="majorHAnsi" w:cs="Book Antiqua"/>
      <w:b/>
      <w:color w:val="1F3763" w:themeColor="accent1" w:themeShade="7F"/>
      <w:sz w:val="24"/>
      <w:szCs w:val="24"/>
      <w:lang w:val="en-US"/>
    </w:rPr>
  </w:style>
  <w:style w:type="paragraph" w:styleId="TableofFigures">
    <w:name w:val="table of figures"/>
    <w:basedOn w:val="Normal"/>
    <w:next w:val="Normal"/>
    <w:uiPriority w:val="99"/>
    <w:unhideWhenUsed/>
    <w:rsid w:val="00E84B56"/>
    <w:pPr>
      <w:spacing w:after="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8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720B6-312C-49DE-A087-93F28F70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24</Pages>
  <Words>2932</Words>
  <Characters>16716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2023-09-14T08:59:00Z</cp:lastPrinted>
  <dcterms:created xsi:type="dcterms:W3CDTF">2023-09-14T08:47:00Z</dcterms:created>
  <dcterms:modified xsi:type="dcterms:W3CDTF">2023-09-22T08:37:00Z</dcterms:modified>
</cp:coreProperties>
</file>